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439DCA" w14:textId="77777777" w:rsidR="004B7EFB" w:rsidRPr="008D6C90" w:rsidRDefault="004B7EFB" w:rsidP="004B7EFB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094D16" wp14:editId="04DF24D4">
                <wp:simplePos x="0" y="0"/>
                <wp:positionH relativeFrom="column">
                  <wp:posOffset>7184390</wp:posOffset>
                </wp:positionH>
                <wp:positionV relativeFrom="paragraph">
                  <wp:posOffset>4194810</wp:posOffset>
                </wp:positionV>
                <wp:extent cx="422275" cy="179705"/>
                <wp:effectExtent l="0" t="0" r="15875" b="10795"/>
                <wp:wrapNone/>
                <wp:docPr id="1303901669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275" cy="17970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CA26017" w14:textId="77777777" w:rsidR="004B7EFB" w:rsidRPr="00456C23" w:rsidRDefault="004B7EFB" w:rsidP="004B7EFB">
                            <w:pPr>
                              <w:jc w:val="center"/>
                              <w:rPr>
                                <w:b/>
                                <w:bCs/>
                                <w:sz w:val="4"/>
                                <w:szCs w:val="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094D1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565.7pt;margin-top:330.3pt;width:33.25pt;height:14.1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" fillcolor="#c00000" strokeweight=".5pt">
                <v:textbox>
                  <w:txbxContent>
                    <w:p w14:paraId="2CA26017" w14:textId="77777777" w:rsidR="004B7EFB" w:rsidRPr="00456C23" w:rsidRDefault="004B7EFB" w:rsidP="004B7EFB">
                      <w:pPr>
                        <w:jc w:val="center"/>
                        <w:rPr>
                          <w:b/>
                          <w:bCs/>
                          <w:sz w:val="4"/>
                          <w:szCs w:val="4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12"/>
                          <w:szCs w:val="12"/>
                          <w:lang w:val="en-US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9498B3" wp14:editId="02B31A5F">
                <wp:simplePos x="0" y="0"/>
                <wp:positionH relativeFrom="column">
                  <wp:posOffset>1899920</wp:posOffset>
                </wp:positionH>
                <wp:positionV relativeFrom="paragraph">
                  <wp:posOffset>3956685</wp:posOffset>
                </wp:positionV>
                <wp:extent cx="422563" cy="180000"/>
                <wp:effectExtent l="0" t="0" r="15875" b="10795"/>
                <wp:wrapNone/>
                <wp:docPr id="51363507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563" cy="18000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5410761" w14:textId="77777777" w:rsidR="004B7EFB" w:rsidRPr="00456C23" w:rsidRDefault="004B7EFB" w:rsidP="004B7EFB">
                            <w:pPr>
                              <w:jc w:val="center"/>
                              <w:rPr>
                                <w:b/>
                                <w:bCs/>
                                <w:sz w:val="4"/>
                                <w:szCs w:val="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9498B3" id="_x0000_s1027" type="#_x0000_t202" style="position:absolute;margin-left:149.6pt;margin-top:311.55pt;width:33.25pt;height:14.1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" fillcolor="#c00000" strokeweight=".5pt">
                <v:textbox>
                  <w:txbxContent>
                    <w:p w14:paraId="65410761" w14:textId="77777777" w:rsidR="004B7EFB" w:rsidRPr="00456C23" w:rsidRDefault="004B7EFB" w:rsidP="004B7EFB">
                      <w:pPr>
                        <w:jc w:val="center"/>
                        <w:rPr>
                          <w:b/>
                          <w:bCs/>
                          <w:sz w:val="4"/>
                          <w:szCs w:val="4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12"/>
                          <w:szCs w:val="12"/>
                          <w:lang w:val="en-US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074E0F" wp14:editId="2F4A5AFD">
                <wp:simplePos x="0" y="0"/>
                <wp:positionH relativeFrom="column">
                  <wp:posOffset>8820785</wp:posOffset>
                </wp:positionH>
                <wp:positionV relativeFrom="paragraph">
                  <wp:posOffset>4105275</wp:posOffset>
                </wp:positionV>
                <wp:extent cx="422563" cy="180000"/>
                <wp:effectExtent l="0" t="0" r="15875" b="10795"/>
                <wp:wrapNone/>
                <wp:docPr id="69413750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563" cy="1800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F04D42" w14:textId="77777777" w:rsidR="004B7EFB" w:rsidRPr="00456C23" w:rsidRDefault="004B7EFB" w:rsidP="004B7EFB">
                            <w:pPr>
                              <w:jc w:val="center"/>
                              <w:rPr>
                                <w:b/>
                                <w:bCs/>
                                <w:sz w:val="4"/>
                                <w:szCs w:val="4"/>
                                <w:lang w:val="en-US"/>
                              </w:rPr>
                            </w:pPr>
                            <w:r w:rsidRPr="00456C23">
                              <w:rPr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074E0F" id="_x0000_s1028" type="#_x0000_t202" style="position:absolute;margin-left:694.55pt;margin-top:323.25pt;width:33.25pt;height:14.1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" fillcolor="#b3e5a1 [1305]" strokeweight=".5pt">
                <v:textbox>
                  <w:txbxContent>
                    <w:p w14:paraId="44F04D42" w14:textId="77777777" w:rsidR="004B7EFB" w:rsidRPr="00456C23" w:rsidRDefault="004B7EFB" w:rsidP="004B7EFB">
                      <w:pPr>
                        <w:jc w:val="center"/>
                        <w:rPr>
                          <w:b/>
                          <w:bCs/>
                          <w:sz w:val="4"/>
                          <w:szCs w:val="4"/>
                          <w:lang w:val="en-US"/>
                        </w:rPr>
                      </w:pPr>
                      <w:r w:rsidRPr="00456C23">
                        <w:rPr>
                          <w:b/>
                          <w:bCs/>
                          <w:sz w:val="12"/>
                          <w:szCs w:val="12"/>
                          <w:lang w:val="en-US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91559B" wp14:editId="2C8DEFE7">
                <wp:simplePos x="0" y="0"/>
                <wp:positionH relativeFrom="column">
                  <wp:posOffset>851535</wp:posOffset>
                </wp:positionH>
                <wp:positionV relativeFrom="paragraph">
                  <wp:posOffset>3952875</wp:posOffset>
                </wp:positionV>
                <wp:extent cx="422563" cy="180000"/>
                <wp:effectExtent l="0" t="0" r="15875" b="10795"/>
                <wp:wrapNone/>
                <wp:docPr id="1154441339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563" cy="1800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753C6D" w14:textId="77777777" w:rsidR="004B7EFB" w:rsidRPr="00456C23" w:rsidRDefault="004B7EFB" w:rsidP="004B7EFB">
                            <w:pPr>
                              <w:jc w:val="center"/>
                              <w:rPr>
                                <w:b/>
                                <w:bCs/>
                                <w:sz w:val="4"/>
                                <w:szCs w:val="4"/>
                                <w:lang w:val="en-US"/>
                              </w:rPr>
                            </w:pPr>
                            <w:r w:rsidRPr="00456C23">
                              <w:rPr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91559B" id="_x0000_s1029" type="#_x0000_t202" style="position:absolute;margin-left:67.05pt;margin-top:311.25pt;width:33.25pt;height:14.1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" fillcolor="#b3e5a1 [1305]" strokeweight=".5pt">
                <v:textbox>
                  <w:txbxContent>
                    <w:p w14:paraId="4F753C6D" w14:textId="77777777" w:rsidR="004B7EFB" w:rsidRPr="00456C23" w:rsidRDefault="004B7EFB" w:rsidP="004B7EFB">
                      <w:pPr>
                        <w:jc w:val="center"/>
                        <w:rPr>
                          <w:b/>
                          <w:bCs/>
                          <w:sz w:val="4"/>
                          <w:szCs w:val="4"/>
                          <w:lang w:val="en-US"/>
                        </w:rPr>
                      </w:pPr>
                      <w:r w:rsidRPr="00456C23">
                        <w:rPr>
                          <w:b/>
                          <w:bCs/>
                          <w:sz w:val="12"/>
                          <w:szCs w:val="12"/>
                          <w:lang w:val="en-US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394D87" wp14:editId="1D60215E">
                <wp:simplePos x="0" y="0"/>
                <wp:positionH relativeFrom="column">
                  <wp:posOffset>3376988</wp:posOffset>
                </wp:positionH>
                <wp:positionV relativeFrom="paragraph">
                  <wp:posOffset>4163695</wp:posOffset>
                </wp:positionV>
                <wp:extent cx="5291455" cy="0"/>
                <wp:effectExtent l="0" t="0" r="0" b="0"/>
                <wp:wrapNone/>
                <wp:docPr id="1258616162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9145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B28EF9" id="Straight Connector 3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5.9pt,327.85pt" to="682.55pt,3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" strokecolor="#265317 [1609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ECC727" wp14:editId="15A0D8E5">
                <wp:simplePos x="0" y="0"/>
                <wp:positionH relativeFrom="column">
                  <wp:posOffset>3387090</wp:posOffset>
                </wp:positionH>
                <wp:positionV relativeFrom="paragraph">
                  <wp:posOffset>4027747</wp:posOffset>
                </wp:positionV>
                <wp:extent cx="0" cy="144000"/>
                <wp:effectExtent l="76200" t="38100" r="57150" b="27940"/>
                <wp:wrapNone/>
                <wp:docPr id="529415387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40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accent6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6A290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266.7pt;margin-top:317.15pt;width:0;height:11.35pt;flip:y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" strokecolor="#265317 [1609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6AD85BB" wp14:editId="59F04E25">
            <wp:extent cx="9395460" cy="5270500"/>
            <wp:effectExtent l="0" t="0" r="72390" b="0"/>
            <wp:docPr id="882505785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14:paraId="3E336F5F" w14:textId="77777777" w:rsidR="003F1995" w:rsidRDefault="003F1995"/>
    <w:sectPr w:rsidR="003F1995" w:rsidSect="004B7EF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BB7"/>
    <w:rsid w:val="003F1995"/>
    <w:rsid w:val="00431BB7"/>
    <w:rsid w:val="004B7EFB"/>
    <w:rsid w:val="0050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AC9A9"/>
  <w15:chartTrackingRefBased/>
  <w15:docId w15:val="{8B95AC45-AAC0-416F-8202-33C9868C0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7EFB"/>
    <w:pPr>
      <w:spacing w:line="259" w:lineRule="auto"/>
    </w:pPr>
    <w:rPr>
      <w:rFonts w:eastAsiaTheme="minorEastAsia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1BB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1BB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1BB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1BB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1BB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1BB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1BB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1BB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1BB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1B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1B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1B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1B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1B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1B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1B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1B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1B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31B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31B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1BB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31B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31BB7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31B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31BB7"/>
    <w:pPr>
      <w:spacing w:line="278" w:lineRule="auto"/>
      <w:ind w:left="720"/>
      <w:contextualSpacing/>
    </w:pPr>
    <w:rPr>
      <w:rFonts w:eastAsiaTheme="minorHAns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31B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1B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1B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31B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0A4E6DA-6994-42BE-9EC3-768D50B1B538}" type="doc">
      <dgm:prSet loTypeId="urn:microsoft.com/office/officeart/2005/8/layout/orgChart1" loCatId="hierarchy" qsTypeId="urn:microsoft.com/office/officeart/2005/8/quickstyle/simple1" qsCatId="simple" csTypeId="urn:microsoft.com/office/officeart/2005/8/colors/accent0_3" csCatId="mainScheme" phldr="1"/>
      <dgm:spPr/>
      <dgm:t>
        <a:bodyPr/>
        <a:lstStyle/>
        <a:p>
          <a:endParaRPr lang="en-GB"/>
        </a:p>
      </dgm:t>
    </dgm:pt>
    <dgm:pt modelId="{48D59E3B-54F3-4985-8D21-B521954A3F8F}">
      <dgm:prSet phldrT="[Text]"/>
      <dgm:spPr/>
      <dgm:t>
        <a:bodyPr/>
        <a:lstStyle/>
        <a:p>
          <a:r>
            <a:rPr lang="en-GB"/>
            <a:t>High or moderate certainty evidence of clinical effects on all important outcomes necessary for shared decision making</a:t>
          </a:r>
          <a:r>
            <a:rPr lang="en-GB" baseline="30000"/>
            <a:t>1</a:t>
          </a:r>
          <a:endParaRPr lang="en-GB"/>
        </a:p>
      </dgm:t>
    </dgm:pt>
    <dgm:pt modelId="{287487E7-A435-498D-ACE7-E5E4E9D3D226}" type="parTrans" cxnId="{75C9A188-F244-4C0C-BDFA-6A95E74334E0}">
      <dgm:prSet/>
      <dgm:spPr/>
      <dgm:t>
        <a:bodyPr/>
        <a:lstStyle/>
        <a:p>
          <a:endParaRPr lang="en-GB"/>
        </a:p>
      </dgm:t>
    </dgm:pt>
    <dgm:pt modelId="{3036A824-8059-47E0-8169-1BF8F0A474F9}" type="sibTrans" cxnId="{75C9A188-F244-4C0C-BDFA-6A95E74334E0}">
      <dgm:prSet/>
      <dgm:spPr/>
      <dgm:t>
        <a:bodyPr/>
        <a:lstStyle/>
        <a:p>
          <a:endParaRPr lang="en-GB"/>
        </a:p>
      </dgm:t>
    </dgm:pt>
    <dgm:pt modelId="{65123F40-15BE-4725-A874-EEAAFA5D94E1}">
      <dgm:prSet phldrT="[Text]"/>
      <dgm:spPr/>
      <dgm:t>
        <a:bodyPr/>
        <a:lstStyle/>
        <a:p>
          <a:r>
            <a:rPr lang="en-GB"/>
            <a:t>‘Clinically important benefits without clinically important harms’</a:t>
          </a:r>
        </a:p>
      </dgm:t>
    </dgm:pt>
    <dgm:pt modelId="{DB373594-674A-4086-B9CC-642F5B738972}" type="parTrans" cxnId="{CE107D92-9F05-49A8-92A7-BB1FCADF26DD}">
      <dgm:prSet/>
      <dgm:spPr>
        <a:solidFill>
          <a:srgbClr val="7030A0"/>
        </a:solidFill>
        <a:ln w="19050">
          <a:solidFill>
            <a:schemeClr val="accent6">
              <a:lumMod val="50000"/>
            </a:schemeClr>
          </a:solidFill>
          <a:headEnd type="none" w="med" len="med"/>
          <a:tailEnd type="triangle" w="med" len="med"/>
        </a:ln>
      </dgm:spPr>
      <dgm:t>
        <a:bodyPr/>
        <a:lstStyle/>
        <a:p>
          <a:endParaRPr lang="en-GB"/>
        </a:p>
      </dgm:t>
    </dgm:pt>
    <dgm:pt modelId="{3FE68815-0AC6-4128-B4F9-14EFDB84E404}" type="sibTrans" cxnId="{CE107D92-9F05-49A8-92A7-BB1FCADF26DD}">
      <dgm:prSet/>
      <dgm:spPr/>
      <dgm:t>
        <a:bodyPr/>
        <a:lstStyle/>
        <a:p>
          <a:endParaRPr lang="en-GB"/>
        </a:p>
      </dgm:t>
    </dgm:pt>
    <dgm:pt modelId="{2AC05957-48D9-4612-B407-10327F6B4F02}">
      <dgm:prSet phldrT="[Text]"/>
      <dgm:spPr/>
      <dgm:t>
        <a:bodyPr/>
        <a:lstStyle/>
        <a:p>
          <a:r>
            <a:rPr lang="en-GB"/>
            <a:t>Clinically important benefits for some outcomes and clinically important harms for others</a:t>
          </a:r>
        </a:p>
      </dgm:t>
    </dgm:pt>
    <dgm:pt modelId="{FFCF7727-ACB2-40DA-AB1C-FD276525A0B5}" type="parTrans" cxnId="{931A217F-9F6A-4ED5-9041-8265B0FC9C1B}">
      <dgm:prSet/>
      <dgm:spPr>
        <a:solidFill>
          <a:srgbClr val="7030A0"/>
        </a:solidFill>
        <a:ln w="19050">
          <a:solidFill>
            <a:schemeClr val="accent6">
              <a:lumMod val="50000"/>
            </a:schemeClr>
          </a:solidFill>
          <a:headEnd type="none" w="med" len="med"/>
          <a:tailEnd type="triangle" w="med" len="med"/>
        </a:ln>
      </dgm:spPr>
      <dgm:t>
        <a:bodyPr/>
        <a:lstStyle/>
        <a:p>
          <a:endParaRPr lang="en-GB"/>
        </a:p>
      </dgm:t>
    </dgm:pt>
    <dgm:pt modelId="{1E75FD33-089F-4ED8-8F34-54EC0113E468}" type="sibTrans" cxnId="{931A217F-9F6A-4ED5-9041-8265B0FC9C1B}">
      <dgm:prSet/>
      <dgm:spPr/>
      <dgm:t>
        <a:bodyPr/>
        <a:lstStyle/>
        <a:p>
          <a:endParaRPr lang="en-GB"/>
        </a:p>
      </dgm:t>
    </dgm:pt>
    <dgm:pt modelId="{09EB1DF0-C8E4-42FC-961D-4FE2EF78C527}">
      <dgm:prSet phldrT="[Text]"/>
      <dgm:spPr/>
      <dgm:t>
        <a:bodyPr/>
        <a:lstStyle/>
        <a:p>
          <a:r>
            <a:rPr lang="en-GB"/>
            <a:t>Not available nor can be inferred</a:t>
          </a:r>
          <a:r>
            <a:rPr lang="en-GB" baseline="30000"/>
            <a:t>2</a:t>
          </a:r>
          <a:endParaRPr lang="en-GB"/>
        </a:p>
      </dgm:t>
    </dgm:pt>
    <dgm:pt modelId="{9133D52C-1149-43CB-8FDB-03ED55634046}" type="parTrans" cxnId="{C2BD5EA6-7C4C-46D8-BB83-3734B067D86F}">
      <dgm:prSet/>
      <dgm:spPr>
        <a:solidFill>
          <a:srgbClr val="7030A0"/>
        </a:solidFill>
        <a:ln w="19050">
          <a:solidFill>
            <a:schemeClr val="accent6">
              <a:lumMod val="50000"/>
            </a:schemeClr>
          </a:solidFill>
          <a:headEnd type="none" w="med" len="med"/>
          <a:tailEnd type="triangle" w="med" len="med"/>
        </a:ln>
      </dgm:spPr>
      <dgm:t>
        <a:bodyPr/>
        <a:lstStyle/>
        <a:p>
          <a:endParaRPr lang="en-GB"/>
        </a:p>
      </dgm:t>
    </dgm:pt>
    <dgm:pt modelId="{11AABBC2-885A-484D-964D-BF61193B2543}" type="sibTrans" cxnId="{C2BD5EA6-7C4C-46D8-BB83-3734B067D86F}">
      <dgm:prSet/>
      <dgm:spPr/>
      <dgm:t>
        <a:bodyPr/>
        <a:lstStyle/>
        <a:p>
          <a:endParaRPr lang="en-GB"/>
        </a:p>
      </dgm:t>
    </dgm:pt>
    <dgm:pt modelId="{AEAE0BCD-C4BA-4710-8057-E0A9AB77C76B}">
      <dgm:prSet phldrT="[Text]"/>
      <dgm:spPr/>
      <dgm:t>
        <a:bodyPr/>
        <a:lstStyle/>
        <a:p>
          <a:r>
            <a:rPr lang="en-GB"/>
            <a:t> ‘Clinically important harms without clinically important benefits’ or ‘No clinically important benefits or harms’</a:t>
          </a:r>
        </a:p>
      </dgm:t>
    </dgm:pt>
    <dgm:pt modelId="{40B6FA25-D7E7-4641-A429-E2B9442CBC46}" type="parTrans" cxnId="{C9F3EC69-B781-4598-A695-D2F2608F0971}">
      <dgm:prSet/>
      <dgm:spPr>
        <a:solidFill>
          <a:srgbClr val="7030A0"/>
        </a:solidFill>
        <a:ln w="19050">
          <a:solidFill>
            <a:schemeClr val="accent6">
              <a:lumMod val="50000"/>
            </a:schemeClr>
          </a:solidFill>
          <a:headEnd type="none" w="med" len="med"/>
          <a:tailEnd type="triangle" w="med" len="med"/>
        </a:ln>
      </dgm:spPr>
      <dgm:t>
        <a:bodyPr/>
        <a:lstStyle/>
        <a:p>
          <a:endParaRPr lang="en-GB"/>
        </a:p>
      </dgm:t>
    </dgm:pt>
    <dgm:pt modelId="{591B8611-B6A4-43EE-9242-43003B4660B5}" type="sibTrans" cxnId="{C9F3EC69-B781-4598-A695-D2F2608F0971}">
      <dgm:prSet/>
      <dgm:spPr/>
      <dgm:t>
        <a:bodyPr/>
        <a:lstStyle/>
        <a:p>
          <a:endParaRPr lang="en-GB"/>
        </a:p>
      </dgm:t>
    </dgm:pt>
    <dgm:pt modelId="{823D6802-909F-49C2-9DC8-D879A3ADA80B}">
      <dgm:prSet phldrT="[Text]" custT="1"/>
      <dgm:spPr>
        <a:solidFill>
          <a:srgbClr val="FFFF00"/>
        </a:solidFill>
      </dgm:spPr>
      <dgm:t>
        <a:bodyPr/>
        <a:lstStyle/>
        <a:p>
          <a:r>
            <a:rPr lang="en-GB" sz="700">
              <a:solidFill>
                <a:srgbClr val="002060"/>
              </a:solidFill>
            </a:rPr>
            <a:t>Intervention can be easily implemented without additional costs</a:t>
          </a:r>
        </a:p>
      </dgm:t>
    </dgm:pt>
    <dgm:pt modelId="{E37C0507-37A5-4386-BD39-61D8D701BBE0}" type="parTrans" cxnId="{6C5A892A-1919-4903-9C91-73230DC19A2A}">
      <dgm:prSet/>
      <dgm:spPr>
        <a:solidFill>
          <a:srgbClr val="7030A0"/>
        </a:solidFill>
        <a:ln w="19050">
          <a:solidFill>
            <a:schemeClr val="accent6">
              <a:lumMod val="50000"/>
            </a:schemeClr>
          </a:solidFill>
          <a:headEnd type="none" w="med" len="med"/>
          <a:tailEnd type="triangle" w="med" len="med"/>
        </a:ln>
      </dgm:spPr>
      <dgm:t>
        <a:bodyPr/>
        <a:lstStyle/>
        <a:p>
          <a:endParaRPr lang="en-GB"/>
        </a:p>
      </dgm:t>
    </dgm:pt>
    <dgm:pt modelId="{7DA26617-EED4-4A8F-AB58-4F0D372381A5}" type="sibTrans" cxnId="{6C5A892A-1919-4903-9C91-73230DC19A2A}">
      <dgm:prSet/>
      <dgm:spPr/>
      <dgm:t>
        <a:bodyPr/>
        <a:lstStyle/>
        <a:p>
          <a:endParaRPr lang="en-GB"/>
        </a:p>
      </dgm:t>
    </dgm:pt>
    <dgm:pt modelId="{6A1B3C90-8D4C-405E-97D6-B19865ED5BEF}">
      <dgm:prSet phldrT="[Text]"/>
      <dgm:spPr/>
      <dgm:t>
        <a:bodyPr/>
        <a:lstStyle/>
        <a:p>
          <a:r>
            <a:rPr lang="en-GB"/>
            <a:t>Implement the intervention</a:t>
          </a:r>
        </a:p>
      </dgm:t>
    </dgm:pt>
    <dgm:pt modelId="{37D97528-E03D-48B4-B3B5-036F4F208CE4}" type="parTrans" cxnId="{89EFCA63-1337-4CEC-B6B8-A38215EA5FE8}">
      <dgm:prSet/>
      <dgm:spPr>
        <a:solidFill>
          <a:srgbClr val="7030A0"/>
        </a:solidFill>
        <a:ln w="19050">
          <a:solidFill>
            <a:schemeClr val="accent6">
              <a:lumMod val="50000"/>
            </a:schemeClr>
          </a:solidFill>
          <a:headEnd type="none" w="med" len="med"/>
          <a:tailEnd type="triangle" w="med" len="med"/>
        </a:ln>
      </dgm:spPr>
      <dgm:t>
        <a:bodyPr/>
        <a:lstStyle/>
        <a:p>
          <a:endParaRPr lang="en-GB"/>
        </a:p>
      </dgm:t>
    </dgm:pt>
    <dgm:pt modelId="{DD343B99-1173-4719-865F-BC58AEB60A98}" type="sibTrans" cxnId="{89EFCA63-1337-4CEC-B6B8-A38215EA5FE8}">
      <dgm:prSet/>
      <dgm:spPr/>
      <dgm:t>
        <a:bodyPr/>
        <a:lstStyle/>
        <a:p>
          <a:endParaRPr lang="en-GB"/>
        </a:p>
      </dgm:t>
    </dgm:pt>
    <dgm:pt modelId="{D8B146E5-C48E-494A-B1C5-354F7232197E}">
      <dgm:prSet phldrT="[Text]"/>
      <dgm:spPr/>
      <dgm:t>
        <a:bodyPr/>
        <a:lstStyle/>
        <a:p>
          <a:r>
            <a:rPr lang="en-GB"/>
            <a:t>Implementation research and Cost-effectiveness analysis</a:t>
          </a:r>
        </a:p>
      </dgm:t>
    </dgm:pt>
    <dgm:pt modelId="{11568560-3482-43A8-BE29-5A73404C853C}" type="parTrans" cxnId="{C1972D02-0955-416C-8E95-ABF54EA3C6CF}">
      <dgm:prSet/>
      <dgm:spPr>
        <a:solidFill>
          <a:srgbClr val="7030A0"/>
        </a:solidFill>
        <a:ln w="19050">
          <a:solidFill>
            <a:schemeClr val="accent6">
              <a:lumMod val="50000"/>
            </a:schemeClr>
          </a:solidFill>
          <a:headEnd type="none" w="med" len="med"/>
          <a:tailEnd type="triangle" w="med" len="med"/>
        </a:ln>
      </dgm:spPr>
      <dgm:t>
        <a:bodyPr/>
        <a:lstStyle/>
        <a:p>
          <a:endParaRPr lang="en-GB"/>
        </a:p>
      </dgm:t>
    </dgm:pt>
    <dgm:pt modelId="{988822C3-3D4D-4042-9F06-61F08FCB75E9}" type="sibTrans" cxnId="{C1972D02-0955-416C-8E95-ABF54EA3C6CF}">
      <dgm:prSet/>
      <dgm:spPr/>
      <dgm:t>
        <a:bodyPr/>
        <a:lstStyle/>
        <a:p>
          <a:endParaRPr lang="en-GB"/>
        </a:p>
      </dgm:t>
    </dgm:pt>
    <dgm:pt modelId="{D77AA3CB-1359-4089-8E93-15C5BE9C6718}">
      <dgm:prSet phldrT="[Text]"/>
      <dgm:spPr/>
      <dgm:t>
        <a:bodyPr/>
        <a:lstStyle/>
        <a:p>
          <a:r>
            <a:rPr lang="en-GB"/>
            <a:t>Explore other interventions or refine the intervention to increase effectiveness and decrease harm</a:t>
          </a:r>
        </a:p>
      </dgm:t>
    </dgm:pt>
    <dgm:pt modelId="{2F132F5F-ACD5-400A-9417-48491DCC2482}" type="parTrans" cxnId="{8C2E4E77-6FED-4F8E-943E-FA89EEE6D326}">
      <dgm:prSet/>
      <dgm:spPr>
        <a:solidFill>
          <a:srgbClr val="7030A0"/>
        </a:solidFill>
        <a:ln w="19050">
          <a:solidFill>
            <a:schemeClr val="accent6">
              <a:lumMod val="50000"/>
            </a:schemeClr>
          </a:solidFill>
          <a:headEnd type="none" w="med" len="med"/>
          <a:tailEnd type="triangle" w="med" len="med"/>
        </a:ln>
      </dgm:spPr>
      <dgm:t>
        <a:bodyPr/>
        <a:lstStyle/>
        <a:p>
          <a:endParaRPr lang="en-GB"/>
        </a:p>
      </dgm:t>
    </dgm:pt>
    <dgm:pt modelId="{C6CA1BD5-4C56-4BE8-81A9-AF0F745CF4E3}" type="sibTrans" cxnId="{8C2E4E77-6FED-4F8E-943E-FA89EEE6D326}">
      <dgm:prSet/>
      <dgm:spPr/>
      <dgm:t>
        <a:bodyPr/>
        <a:lstStyle/>
        <a:p>
          <a:endParaRPr lang="en-GB"/>
        </a:p>
      </dgm:t>
    </dgm:pt>
    <dgm:pt modelId="{EF8E9368-BDB0-4D4E-AF6A-DF3D1B80073E}">
      <dgm:prSet phldrT="[Text]"/>
      <dgm:spPr/>
      <dgm:t>
        <a:bodyPr/>
        <a:lstStyle/>
        <a:p>
          <a:r>
            <a:rPr lang="en-GB"/>
            <a:t>Research on patients preferences and values to guide further research</a:t>
          </a:r>
        </a:p>
      </dgm:t>
    </dgm:pt>
    <dgm:pt modelId="{2582EF7D-9777-4D91-8C09-A0469E21C452}" type="parTrans" cxnId="{198039D0-5991-4818-A705-C029070B42BB}">
      <dgm:prSet/>
      <dgm:spPr>
        <a:solidFill>
          <a:srgbClr val="7030A0"/>
        </a:solidFill>
        <a:ln w="19050">
          <a:solidFill>
            <a:schemeClr val="accent6">
              <a:lumMod val="50000"/>
            </a:schemeClr>
          </a:solidFill>
          <a:headEnd type="none" w="med" len="med"/>
          <a:tailEnd type="triangle" w="med" len="med"/>
        </a:ln>
      </dgm:spPr>
      <dgm:t>
        <a:bodyPr/>
        <a:lstStyle/>
        <a:p>
          <a:endParaRPr lang="en-GB"/>
        </a:p>
      </dgm:t>
    </dgm:pt>
    <dgm:pt modelId="{4ADB46EC-6EBF-47B3-8175-B6CFC18125B0}" type="sibTrans" cxnId="{198039D0-5991-4818-A705-C029070B42BB}">
      <dgm:prSet/>
      <dgm:spPr/>
      <dgm:t>
        <a:bodyPr/>
        <a:lstStyle/>
        <a:p>
          <a:endParaRPr lang="en-GB"/>
        </a:p>
      </dgm:t>
    </dgm:pt>
    <dgm:pt modelId="{2C1CDF64-245D-4054-A78A-3804A1C98143}">
      <dgm:prSet phldrT="[Text]"/>
      <dgm:spPr/>
      <dgm:t>
        <a:bodyPr/>
        <a:lstStyle/>
        <a:p>
          <a:r>
            <a:rPr lang="en-GB"/>
            <a:t>Available or can be inferred</a:t>
          </a:r>
          <a:r>
            <a:rPr lang="en-GB" baseline="30000"/>
            <a:t>2</a:t>
          </a:r>
          <a:r>
            <a:rPr lang="en-GB"/>
            <a:t> </a:t>
          </a:r>
        </a:p>
      </dgm:t>
    </dgm:pt>
    <dgm:pt modelId="{EB4D9B77-DB92-489F-929F-A996CAB6524C}" type="parTrans" cxnId="{DC537B98-F06A-44C4-B8E7-B8CD20EEF660}">
      <dgm:prSet/>
      <dgm:spPr>
        <a:solidFill>
          <a:srgbClr val="7030A0"/>
        </a:solidFill>
        <a:ln w="19050">
          <a:solidFill>
            <a:schemeClr val="accent6">
              <a:lumMod val="50000"/>
            </a:schemeClr>
          </a:solidFill>
          <a:headEnd type="none" w="med" len="med"/>
          <a:tailEnd type="triangle" w="med" len="med"/>
        </a:ln>
      </dgm:spPr>
      <dgm:t>
        <a:bodyPr/>
        <a:lstStyle/>
        <a:p>
          <a:endParaRPr lang="en-GB"/>
        </a:p>
      </dgm:t>
    </dgm:pt>
    <dgm:pt modelId="{361E6B18-841F-4F36-8BE3-9F42CD23A4FF}" type="sibTrans" cxnId="{DC537B98-F06A-44C4-B8E7-B8CD20EEF660}">
      <dgm:prSet/>
      <dgm:spPr/>
      <dgm:t>
        <a:bodyPr/>
        <a:lstStyle/>
        <a:p>
          <a:endParaRPr lang="en-GB"/>
        </a:p>
      </dgm:t>
    </dgm:pt>
    <dgm:pt modelId="{D55A525E-8F2D-4BF8-97C8-323B65CBF99D}">
      <dgm:prSet phldrT="[Text]"/>
      <dgm:spPr/>
      <dgm:t>
        <a:bodyPr/>
        <a:lstStyle/>
        <a:p>
          <a:r>
            <a:rPr lang="en-GB"/>
            <a:t>Potential for considerable health benefit based on available information at least in a subset of participants or intervention variations</a:t>
          </a:r>
        </a:p>
      </dgm:t>
    </dgm:pt>
    <dgm:pt modelId="{2960DB03-B272-4958-93B7-0B707EDF0AFF}" type="parTrans" cxnId="{571323FC-807C-45FC-A68E-CF3EE3F1B426}">
      <dgm:prSet/>
      <dgm:spPr>
        <a:solidFill>
          <a:srgbClr val="7030A0"/>
        </a:solidFill>
        <a:ln w="19050">
          <a:solidFill>
            <a:schemeClr val="accent6">
              <a:lumMod val="50000"/>
            </a:schemeClr>
          </a:solidFill>
          <a:headEnd type="none" w="med" len="med"/>
          <a:tailEnd type="triangle" w="med" len="med"/>
        </a:ln>
      </dgm:spPr>
      <dgm:t>
        <a:bodyPr/>
        <a:lstStyle/>
        <a:p>
          <a:endParaRPr lang="en-GB"/>
        </a:p>
      </dgm:t>
    </dgm:pt>
    <dgm:pt modelId="{68E5E591-1148-4373-9134-FDAD318B43C5}" type="sibTrans" cxnId="{571323FC-807C-45FC-A68E-CF3EE3F1B426}">
      <dgm:prSet/>
      <dgm:spPr/>
      <dgm:t>
        <a:bodyPr/>
        <a:lstStyle/>
        <a:p>
          <a:endParaRPr lang="en-GB"/>
        </a:p>
      </dgm:t>
    </dgm:pt>
    <dgm:pt modelId="{C9286FE5-DF07-466B-84B4-863558B262E7}">
      <dgm:prSet phldrT="[Text]"/>
      <dgm:spPr/>
      <dgm:t>
        <a:bodyPr/>
        <a:lstStyle/>
        <a:p>
          <a:r>
            <a:rPr lang="en-GB"/>
            <a:t>Research on participants or intervention variations in whom the intervention is most likely to improve health</a:t>
          </a:r>
        </a:p>
      </dgm:t>
    </dgm:pt>
    <dgm:pt modelId="{05C33B81-5882-4E54-8F6C-136B7E4A15A7}" type="parTrans" cxnId="{A6BE6750-D490-4666-99C4-103A135E9984}">
      <dgm:prSet/>
      <dgm:spPr>
        <a:solidFill>
          <a:srgbClr val="7030A0"/>
        </a:solidFill>
        <a:ln w="19050">
          <a:solidFill>
            <a:schemeClr val="accent6">
              <a:lumMod val="50000"/>
            </a:schemeClr>
          </a:solidFill>
          <a:headEnd type="none" w="med" len="med"/>
          <a:tailEnd type="triangle" w="med" len="med"/>
        </a:ln>
      </dgm:spPr>
      <dgm:t>
        <a:bodyPr/>
        <a:lstStyle/>
        <a:p>
          <a:endParaRPr lang="en-GB"/>
        </a:p>
      </dgm:t>
    </dgm:pt>
    <dgm:pt modelId="{26D7CB89-6B01-4498-8DF8-193F2E1415D8}" type="sibTrans" cxnId="{A6BE6750-D490-4666-99C4-103A135E9984}">
      <dgm:prSet/>
      <dgm:spPr/>
      <dgm:t>
        <a:bodyPr/>
        <a:lstStyle/>
        <a:p>
          <a:endParaRPr lang="en-GB"/>
        </a:p>
      </dgm:t>
    </dgm:pt>
    <dgm:pt modelId="{6B5B1D53-E26A-4CA6-8715-C8CE4662AF85}">
      <dgm:prSet phldrT="[Text]" custT="1"/>
      <dgm:spPr>
        <a:solidFill>
          <a:srgbClr val="FFFF00"/>
        </a:solidFill>
      </dgm:spPr>
      <dgm:t>
        <a:bodyPr/>
        <a:lstStyle/>
        <a:p>
          <a:r>
            <a:rPr lang="en-GB" sz="700">
              <a:solidFill>
                <a:srgbClr val="002060"/>
              </a:solidFill>
            </a:rPr>
            <a:t>Uncertainty due to lack of information on minimal important difference</a:t>
          </a:r>
        </a:p>
      </dgm:t>
    </dgm:pt>
    <dgm:pt modelId="{C0E3D53E-253A-4902-B96A-13690A33B3BF}" type="parTrans" cxnId="{9401CA54-4445-4B16-AEA2-68B0E89F71A7}">
      <dgm:prSet/>
      <dgm:spPr>
        <a:solidFill>
          <a:srgbClr val="7030A0"/>
        </a:solidFill>
        <a:ln w="19050">
          <a:solidFill>
            <a:schemeClr val="accent6">
              <a:lumMod val="50000"/>
            </a:schemeClr>
          </a:solidFill>
          <a:headEnd type="none" w="med" len="med"/>
          <a:tailEnd type="triangle" w="med" len="med"/>
        </a:ln>
      </dgm:spPr>
      <dgm:t>
        <a:bodyPr/>
        <a:lstStyle/>
        <a:p>
          <a:endParaRPr lang="en-GB"/>
        </a:p>
      </dgm:t>
    </dgm:pt>
    <dgm:pt modelId="{CF6A8FC1-4B3B-4F6F-9AF5-EEB59B5EDE48}" type="sibTrans" cxnId="{9401CA54-4445-4B16-AEA2-68B0E89F71A7}">
      <dgm:prSet/>
      <dgm:spPr/>
      <dgm:t>
        <a:bodyPr/>
        <a:lstStyle/>
        <a:p>
          <a:endParaRPr lang="en-GB"/>
        </a:p>
      </dgm:t>
    </dgm:pt>
    <dgm:pt modelId="{1BB3E5ED-21C0-49A3-B37A-38A6BF2AA808}">
      <dgm:prSet phldrT="[Text]"/>
      <dgm:spPr/>
      <dgm:t>
        <a:bodyPr/>
        <a:lstStyle/>
        <a:p>
          <a:r>
            <a:rPr lang="en-GB"/>
            <a:t>Research on finding minimal important difference and revisit evidence to guide further research</a:t>
          </a:r>
        </a:p>
      </dgm:t>
    </dgm:pt>
    <dgm:pt modelId="{72128F76-177E-4166-8291-FDF23D36E4AB}" type="parTrans" cxnId="{6306B187-7324-4316-A3C9-4315C53E4727}">
      <dgm:prSet/>
      <dgm:spPr>
        <a:solidFill>
          <a:srgbClr val="7030A0"/>
        </a:solidFill>
        <a:ln w="19050">
          <a:solidFill>
            <a:schemeClr val="accent6">
              <a:lumMod val="50000"/>
            </a:schemeClr>
          </a:solidFill>
          <a:headEnd type="none" w="med" len="med"/>
          <a:tailEnd type="triangle" w="med" len="med"/>
        </a:ln>
      </dgm:spPr>
      <dgm:t>
        <a:bodyPr/>
        <a:lstStyle/>
        <a:p>
          <a:endParaRPr lang="en-GB"/>
        </a:p>
      </dgm:t>
    </dgm:pt>
    <dgm:pt modelId="{67A59571-7067-464E-A61D-169469631052}" type="sibTrans" cxnId="{6306B187-7324-4316-A3C9-4315C53E4727}">
      <dgm:prSet/>
      <dgm:spPr/>
      <dgm:t>
        <a:bodyPr/>
        <a:lstStyle/>
        <a:p>
          <a:endParaRPr lang="en-GB"/>
        </a:p>
      </dgm:t>
    </dgm:pt>
    <dgm:pt modelId="{8C48A4E5-B677-4526-9D27-76997362891E}" type="pres">
      <dgm:prSet presAssocID="{60A4E6DA-6994-42BE-9EC3-768D50B1B538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DFFD1240-7127-4EB2-A2A1-0BCA0EC45D32}" type="pres">
      <dgm:prSet presAssocID="{48D59E3B-54F3-4985-8D21-B521954A3F8F}" presName="hierRoot1" presStyleCnt="0">
        <dgm:presLayoutVars>
          <dgm:hierBranch val="init"/>
        </dgm:presLayoutVars>
      </dgm:prSet>
      <dgm:spPr/>
    </dgm:pt>
    <dgm:pt modelId="{26E3E11A-9B70-4002-A785-9E81CD9F49B1}" type="pres">
      <dgm:prSet presAssocID="{48D59E3B-54F3-4985-8D21-B521954A3F8F}" presName="rootComposite1" presStyleCnt="0"/>
      <dgm:spPr/>
    </dgm:pt>
    <dgm:pt modelId="{F4ACF41D-2D96-4892-810F-5D0688D7BD8F}" type="pres">
      <dgm:prSet presAssocID="{48D59E3B-54F3-4985-8D21-B521954A3F8F}" presName="rootText1" presStyleLbl="node0" presStyleIdx="0" presStyleCnt="1">
        <dgm:presLayoutVars>
          <dgm:chPref val="3"/>
        </dgm:presLayoutVars>
      </dgm:prSet>
      <dgm:spPr/>
    </dgm:pt>
    <dgm:pt modelId="{46F54455-C361-4054-A153-498DBE1698D8}" type="pres">
      <dgm:prSet presAssocID="{48D59E3B-54F3-4985-8D21-B521954A3F8F}" presName="rootConnector1" presStyleLbl="node1" presStyleIdx="0" presStyleCnt="0"/>
      <dgm:spPr/>
    </dgm:pt>
    <dgm:pt modelId="{1E4482AB-B770-473C-9B0B-56F675889DAE}" type="pres">
      <dgm:prSet presAssocID="{48D59E3B-54F3-4985-8D21-B521954A3F8F}" presName="hierChild2" presStyleCnt="0"/>
      <dgm:spPr/>
    </dgm:pt>
    <dgm:pt modelId="{2995EADC-99E8-4473-B9D3-352EFA2831E0}" type="pres">
      <dgm:prSet presAssocID="{EB4D9B77-DB92-489F-929F-A996CAB6524C}" presName="Name37" presStyleLbl="parChTrans1D2" presStyleIdx="0" presStyleCnt="2"/>
      <dgm:spPr/>
    </dgm:pt>
    <dgm:pt modelId="{4338F403-39E9-4FD3-8FCA-AB2C8E9B0C5B}" type="pres">
      <dgm:prSet presAssocID="{2C1CDF64-245D-4054-A78A-3804A1C98143}" presName="hierRoot2" presStyleCnt="0">
        <dgm:presLayoutVars>
          <dgm:hierBranch val="init"/>
        </dgm:presLayoutVars>
      </dgm:prSet>
      <dgm:spPr/>
    </dgm:pt>
    <dgm:pt modelId="{F1343093-0803-4711-A86B-25D505CDB93F}" type="pres">
      <dgm:prSet presAssocID="{2C1CDF64-245D-4054-A78A-3804A1C98143}" presName="rootComposite" presStyleCnt="0"/>
      <dgm:spPr/>
    </dgm:pt>
    <dgm:pt modelId="{FCBFADDA-C637-4230-995F-4C386D6B5F54}" type="pres">
      <dgm:prSet presAssocID="{2C1CDF64-245D-4054-A78A-3804A1C98143}" presName="rootText" presStyleLbl="node2" presStyleIdx="0" presStyleCnt="2">
        <dgm:presLayoutVars>
          <dgm:chPref val="3"/>
        </dgm:presLayoutVars>
      </dgm:prSet>
      <dgm:spPr/>
    </dgm:pt>
    <dgm:pt modelId="{F4BFEF16-7DA2-4784-B43F-3D6FC3457D11}" type="pres">
      <dgm:prSet presAssocID="{2C1CDF64-245D-4054-A78A-3804A1C98143}" presName="rootConnector" presStyleLbl="node2" presStyleIdx="0" presStyleCnt="2"/>
      <dgm:spPr/>
    </dgm:pt>
    <dgm:pt modelId="{42F6A670-564C-4D09-B5F9-01C2C6CA7F1D}" type="pres">
      <dgm:prSet presAssocID="{2C1CDF64-245D-4054-A78A-3804A1C98143}" presName="hierChild4" presStyleCnt="0"/>
      <dgm:spPr/>
    </dgm:pt>
    <dgm:pt modelId="{57859778-828F-40C5-A376-1190A5250108}" type="pres">
      <dgm:prSet presAssocID="{DB373594-674A-4086-B9CC-642F5B738972}" presName="Name37" presStyleLbl="parChTrans1D3" presStyleIdx="0" presStyleCnt="4"/>
      <dgm:spPr/>
    </dgm:pt>
    <dgm:pt modelId="{E6FC6E28-AA38-40FA-A9A7-F6D2A4460B72}" type="pres">
      <dgm:prSet presAssocID="{65123F40-15BE-4725-A874-EEAAFA5D94E1}" presName="hierRoot2" presStyleCnt="0">
        <dgm:presLayoutVars>
          <dgm:hierBranch val="init"/>
        </dgm:presLayoutVars>
      </dgm:prSet>
      <dgm:spPr/>
    </dgm:pt>
    <dgm:pt modelId="{89052CC5-C312-4660-9C59-E8D16E0DD476}" type="pres">
      <dgm:prSet presAssocID="{65123F40-15BE-4725-A874-EEAAFA5D94E1}" presName="rootComposite" presStyleCnt="0"/>
      <dgm:spPr/>
    </dgm:pt>
    <dgm:pt modelId="{055DC9C2-DDDD-4A10-9FF0-51842C2FF334}" type="pres">
      <dgm:prSet presAssocID="{65123F40-15BE-4725-A874-EEAAFA5D94E1}" presName="rootText" presStyleLbl="node3" presStyleIdx="0" presStyleCnt="4">
        <dgm:presLayoutVars>
          <dgm:chPref val="3"/>
        </dgm:presLayoutVars>
      </dgm:prSet>
      <dgm:spPr/>
    </dgm:pt>
    <dgm:pt modelId="{3A0645ED-247E-4DFE-BE6B-26B3B0396498}" type="pres">
      <dgm:prSet presAssocID="{65123F40-15BE-4725-A874-EEAAFA5D94E1}" presName="rootConnector" presStyleLbl="node3" presStyleIdx="0" presStyleCnt="4"/>
      <dgm:spPr/>
    </dgm:pt>
    <dgm:pt modelId="{8823B96E-5969-49A0-97AF-90F5A8E73795}" type="pres">
      <dgm:prSet presAssocID="{65123F40-15BE-4725-A874-EEAAFA5D94E1}" presName="hierChild4" presStyleCnt="0"/>
      <dgm:spPr/>
    </dgm:pt>
    <dgm:pt modelId="{E0B2548D-3105-4776-AC48-B2D58B50A53D}" type="pres">
      <dgm:prSet presAssocID="{E37C0507-37A5-4386-BD39-61D8D701BBE0}" presName="Name37" presStyleLbl="parChTrans1D4" presStyleIdx="0" presStyleCnt="8"/>
      <dgm:spPr/>
    </dgm:pt>
    <dgm:pt modelId="{8E305985-114C-4BDE-B53F-7D7131023B18}" type="pres">
      <dgm:prSet presAssocID="{823D6802-909F-49C2-9DC8-D879A3ADA80B}" presName="hierRoot2" presStyleCnt="0">
        <dgm:presLayoutVars>
          <dgm:hierBranch/>
        </dgm:presLayoutVars>
      </dgm:prSet>
      <dgm:spPr/>
    </dgm:pt>
    <dgm:pt modelId="{4C3CC04A-6697-4F96-B9B7-A390DAF47DBA}" type="pres">
      <dgm:prSet presAssocID="{823D6802-909F-49C2-9DC8-D879A3ADA80B}" presName="rootComposite" presStyleCnt="0"/>
      <dgm:spPr/>
    </dgm:pt>
    <dgm:pt modelId="{DFC6E1E9-D9AC-434A-A894-7D92BBD2BB7F}" type="pres">
      <dgm:prSet presAssocID="{823D6802-909F-49C2-9DC8-D879A3ADA80B}" presName="rootText" presStyleLbl="node4" presStyleIdx="0" presStyleCnt="8">
        <dgm:presLayoutVars>
          <dgm:chPref val="3"/>
        </dgm:presLayoutVars>
      </dgm:prSet>
      <dgm:spPr>
        <a:prstGeom prst="diamond">
          <a:avLst/>
        </a:prstGeom>
      </dgm:spPr>
    </dgm:pt>
    <dgm:pt modelId="{87A4355E-06AF-44A8-82A5-1F54CDD657A5}" type="pres">
      <dgm:prSet presAssocID="{823D6802-909F-49C2-9DC8-D879A3ADA80B}" presName="rootConnector" presStyleLbl="node4" presStyleIdx="0" presStyleCnt="8"/>
      <dgm:spPr/>
    </dgm:pt>
    <dgm:pt modelId="{9C321959-22E5-47B4-BC10-A926D76315DC}" type="pres">
      <dgm:prSet presAssocID="{823D6802-909F-49C2-9DC8-D879A3ADA80B}" presName="hierChild4" presStyleCnt="0"/>
      <dgm:spPr/>
    </dgm:pt>
    <dgm:pt modelId="{D8D257F4-DACB-40BA-BEB4-3DC24F05F63F}" type="pres">
      <dgm:prSet presAssocID="{37D97528-E03D-48B4-B3B5-036F4F208CE4}" presName="Name35" presStyleLbl="parChTrans1D4" presStyleIdx="1" presStyleCnt="8"/>
      <dgm:spPr/>
    </dgm:pt>
    <dgm:pt modelId="{1E40455E-E078-4B1E-8597-D1872496AC16}" type="pres">
      <dgm:prSet presAssocID="{6A1B3C90-8D4C-405E-97D6-B19865ED5BEF}" presName="hierRoot2" presStyleCnt="0">
        <dgm:presLayoutVars>
          <dgm:hierBranch val="init"/>
        </dgm:presLayoutVars>
      </dgm:prSet>
      <dgm:spPr/>
    </dgm:pt>
    <dgm:pt modelId="{2061CE66-AE41-4F9A-BD80-3E6349FDC018}" type="pres">
      <dgm:prSet presAssocID="{6A1B3C90-8D4C-405E-97D6-B19865ED5BEF}" presName="rootComposite" presStyleCnt="0"/>
      <dgm:spPr/>
    </dgm:pt>
    <dgm:pt modelId="{15DE87C3-3808-4910-B449-B37580094B0A}" type="pres">
      <dgm:prSet presAssocID="{6A1B3C90-8D4C-405E-97D6-B19865ED5BEF}" presName="rootText" presStyleLbl="node4" presStyleIdx="1" presStyleCnt="8">
        <dgm:presLayoutVars>
          <dgm:chPref val="3"/>
        </dgm:presLayoutVars>
      </dgm:prSet>
      <dgm:spPr/>
    </dgm:pt>
    <dgm:pt modelId="{2FA47803-49B1-456F-A2E6-A7BE3C67ADEC}" type="pres">
      <dgm:prSet presAssocID="{6A1B3C90-8D4C-405E-97D6-B19865ED5BEF}" presName="rootConnector" presStyleLbl="node4" presStyleIdx="1" presStyleCnt="8"/>
      <dgm:spPr/>
    </dgm:pt>
    <dgm:pt modelId="{6168E936-7AAC-4C5E-B0E8-26C0729961A9}" type="pres">
      <dgm:prSet presAssocID="{6A1B3C90-8D4C-405E-97D6-B19865ED5BEF}" presName="hierChild4" presStyleCnt="0"/>
      <dgm:spPr/>
    </dgm:pt>
    <dgm:pt modelId="{F1B486FF-B737-4D22-A0D7-F5DBF9341302}" type="pres">
      <dgm:prSet presAssocID="{6A1B3C90-8D4C-405E-97D6-B19865ED5BEF}" presName="hierChild5" presStyleCnt="0"/>
      <dgm:spPr/>
    </dgm:pt>
    <dgm:pt modelId="{370F0571-9614-4A95-981B-2C515CE2D710}" type="pres">
      <dgm:prSet presAssocID="{11568560-3482-43A8-BE29-5A73404C853C}" presName="Name35" presStyleLbl="parChTrans1D4" presStyleIdx="2" presStyleCnt="8"/>
      <dgm:spPr/>
    </dgm:pt>
    <dgm:pt modelId="{7A3F73FB-52F9-4B60-98A3-75802CBAF9A5}" type="pres">
      <dgm:prSet presAssocID="{D8B146E5-C48E-494A-B1C5-354F7232197E}" presName="hierRoot2" presStyleCnt="0">
        <dgm:presLayoutVars>
          <dgm:hierBranch val="init"/>
        </dgm:presLayoutVars>
      </dgm:prSet>
      <dgm:spPr/>
    </dgm:pt>
    <dgm:pt modelId="{803FAF8B-92A0-473D-8A38-0880C7A3D39D}" type="pres">
      <dgm:prSet presAssocID="{D8B146E5-C48E-494A-B1C5-354F7232197E}" presName="rootComposite" presStyleCnt="0"/>
      <dgm:spPr/>
    </dgm:pt>
    <dgm:pt modelId="{EC0A8212-05AF-4CA1-85F5-8ED5DA2342AF}" type="pres">
      <dgm:prSet presAssocID="{D8B146E5-C48E-494A-B1C5-354F7232197E}" presName="rootText" presStyleLbl="node4" presStyleIdx="2" presStyleCnt="8">
        <dgm:presLayoutVars>
          <dgm:chPref val="3"/>
        </dgm:presLayoutVars>
      </dgm:prSet>
      <dgm:spPr/>
    </dgm:pt>
    <dgm:pt modelId="{63B325D6-5F8C-4FC8-A64E-C8A574807141}" type="pres">
      <dgm:prSet presAssocID="{D8B146E5-C48E-494A-B1C5-354F7232197E}" presName="rootConnector" presStyleLbl="node4" presStyleIdx="2" presStyleCnt="8"/>
      <dgm:spPr/>
    </dgm:pt>
    <dgm:pt modelId="{BF86101A-8506-4E11-88C5-D5C0D489531E}" type="pres">
      <dgm:prSet presAssocID="{D8B146E5-C48E-494A-B1C5-354F7232197E}" presName="hierChild4" presStyleCnt="0"/>
      <dgm:spPr/>
    </dgm:pt>
    <dgm:pt modelId="{1958D04A-B57A-4ABE-85C2-EAFBE0CC4066}" type="pres">
      <dgm:prSet presAssocID="{D8B146E5-C48E-494A-B1C5-354F7232197E}" presName="hierChild5" presStyleCnt="0"/>
      <dgm:spPr/>
    </dgm:pt>
    <dgm:pt modelId="{A76A155A-20C1-47B4-AE55-90E6B8B9CC2E}" type="pres">
      <dgm:prSet presAssocID="{823D6802-909F-49C2-9DC8-D879A3ADA80B}" presName="hierChild5" presStyleCnt="0"/>
      <dgm:spPr/>
    </dgm:pt>
    <dgm:pt modelId="{ED8659D3-60D6-4EE2-9176-5E6703D1E878}" type="pres">
      <dgm:prSet presAssocID="{65123F40-15BE-4725-A874-EEAAFA5D94E1}" presName="hierChild5" presStyleCnt="0"/>
      <dgm:spPr/>
    </dgm:pt>
    <dgm:pt modelId="{7F3CF958-1417-46D5-AD13-819099A019DD}" type="pres">
      <dgm:prSet presAssocID="{40B6FA25-D7E7-4641-A429-E2B9442CBC46}" presName="Name37" presStyleLbl="parChTrans1D3" presStyleIdx="1" presStyleCnt="4"/>
      <dgm:spPr/>
    </dgm:pt>
    <dgm:pt modelId="{6283935F-4098-41F1-B0BF-1E5AE971D700}" type="pres">
      <dgm:prSet presAssocID="{AEAE0BCD-C4BA-4710-8057-E0A9AB77C76B}" presName="hierRoot2" presStyleCnt="0">
        <dgm:presLayoutVars>
          <dgm:hierBranch/>
        </dgm:presLayoutVars>
      </dgm:prSet>
      <dgm:spPr/>
    </dgm:pt>
    <dgm:pt modelId="{FD8E7E3C-6102-412F-86CA-A22F9D9671FA}" type="pres">
      <dgm:prSet presAssocID="{AEAE0BCD-C4BA-4710-8057-E0A9AB77C76B}" presName="rootComposite" presStyleCnt="0"/>
      <dgm:spPr/>
    </dgm:pt>
    <dgm:pt modelId="{9C86DB26-6360-4359-BE02-0C1219DC2BCF}" type="pres">
      <dgm:prSet presAssocID="{AEAE0BCD-C4BA-4710-8057-E0A9AB77C76B}" presName="rootText" presStyleLbl="node3" presStyleIdx="1" presStyleCnt="4">
        <dgm:presLayoutVars>
          <dgm:chPref val="3"/>
        </dgm:presLayoutVars>
      </dgm:prSet>
      <dgm:spPr/>
    </dgm:pt>
    <dgm:pt modelId="{E8F847A0-7C89-4F2A-A9C6-C16D782F8324}" type="pres">
      <dgm:prSet presAssocID="{AEAE0BCD-C4BA-4710-8057-E0A9AB77C76B}" presName="rootConnector" presStyleLbl="node3" presStyleIdx="1" presStyleCnt="4"/>
      <dgm:spPr/>
    </dgm:pt>
    <dgm:pt modelId="{96B96C9C-E75F-45DF-9488-710DCE2AF150}" type="pres">
      <dgm:prSet presAssocID="{AEAE0BCD-C4BA-4710-8057-E0A9AB77C76B}" presName="hierChild4" presStyleCnt="0"/>
      <dgm:spPr/>
    </dgm:pt>
    <dgm:pt modelId="{DB5094E6-F1FF-4562-8F75-CEC5ECDCAC64}" type="pres">
      <dgm:prSet presAssocID="{2F132F5F-ACD5-400A-9417-48491DCC2482}" presName="Name35" presStyleLbl="parChTrans1D4" presStyleIdx="3" presStyleCnt="8"/>
      <dgm:spPr/>
    </dgm:pt>
    <dgm:pt modelId="{0B0446CD-497D-496B-80BF-3777CD78D8DC}" type="pres">
      <dgm:prSet presAssocID="{D77AA3CB-1359-4089-8E93-15C5BE9C6718}" presName="hierRoot2" presStyleCnt="0">
        <dgm:presLayoutVars>
          <dgm:hierBranch val="init"/>
        </dgm:presLayoutVars>
      </dgm:prSet>
      <dgm:spPr/>
    </dgm:pt>
    <dgm:pt modelId="{3928EFA7-78C5-425A-A20F-C2BACA373670}" type="pres">
      <dgm:prSet presAssocID="{D77AA3CB-1359-4089-8E93-15C5BE9C6718}" presName="rootComposite" presStyleCnt="0"/>
      <dgm:spPr/>
    </dgm:pt>
    <dgm:pt modelId="{E6A94EC3-2270-4FDB-B7B0-060990AB88CF}" type="pres">
      <dgm:prSet presAssocID="{D77AA3CB-1359-4089-8E93-15C5BE9C6718}" presName="rootText" presStyleLbl="node4" presStyleIdx="3" presStyleCnt="8">
        <dgm:presLayoutVars>
          <dgm:chPref val="3"/>
        </dgm:presLayoutVars>
      </dgm:prSet>
      <dgm:spPr/>
    </dgm:pt>
    <dgm:pt modelId="{5B86D236-81FF-461E-87CC-766E39476454}" type="pres">
      <dgm:prSet presAssocID="{D77AA3CB-1359-4089-8E93-15C5BE9C6718}" presName="rootConnector" presStyleLbl="node4" presStyleIdx="3" presStyleCnt="8"/>
      <dgm:spPr/>
    </dgm:pt>
    <dgm:pt modelId="{4773DFC9-CFCC-463B-920F-FE9F45DA57BE}" type="pres">
      <dgm:prSet presAssocID="{D77AA3CB-1359-4089-8E93-15C5BE9C6718}" presName="hierChild4" presStyleCnt="0"/>
      <dgm:spPr/>
    </dgm:pt>
    <dgm:pt modelId="{9685BF28-0B72-44AB-936C-F6E74BED285E}" type="pres">
      <dgm:prSet presAssocID="{D77AA3CB-1359-4089-8E93-15C5BE9C6718}" presName="hierChild5" presStyleCnt="0"/>
      <dgm:spPr/>
    </dgm:pt>
    <dgm:pt modelId="{CB6369B0-7F0F-4048-B6A6-3A643CD1E61C}" type="pres">
      <dgm:prSet presAssocID="{AEAE0BCD-C4BA-4710-8057-E0A9AB77C76B}" presName="hierChild5" presStyleCnt="0"/>
      <dgm:spPr/>
    </dgm:pt>
    <dgm:pt modelId="{8E255411-5D15-4538-8545-2723C8562C94}" type="pres">
      <dgm:prSet presAssocID="{FFCF7727-ACB2-40DA-AB1C-FD276525A0B5}" presName="Name37" presStyleLbl="parChTrans1D3" presStyleIdx="2" presStyleCnt="4"/>
      <dgm:spPr/>
    </dgm:pt>
    <dgm:pt modelId="{2A39F27C-B70A-4A1F-B4A8-38420A2B93DA}" type="pres">
      <dgm:prSet presAssocID="{2AC05957-48D9-4612-B407-10327F6B4F02}" presName="hierRoot2" presStyleCnt="0">
        <dgm:presLayoutVars>
          <dgm:hierBranch/>
        </dgm:presLayoutVars>
      </dgm:prSet>
      <dgm:spPr/>
    </dgm:pt>
    <dgm:pt modelId="{C03F857B-A35E-4E26-B061-63C0FE4E68EF}" type="pres">
      <dgm:prSet presAssocID="{2AC05957-48D9-4612-B407-10327F6B4F02}" presName="rootComposite" presStyleCnt="0"/>
      <dgm:spPr/>
    </dgm:pt>
    <dgm:pt modelId="{390136F7-B2D4-48A1-9124-ED2CDEE32B27}" type="pres">
      <dgm:prSet presAssocID="{2AC05957-48D9-4612-B407-10327F6B4F02}" presName="rootText" presStyleLbl="node3" presStyleIdx="2" presStyleCnt="4">
        <dgm:presLayoutVars>
          <dgm:chPref val="3"/>
        </dgm:presLayoutVars>
      </dgm:prSet>
      <dgm:spPr/>
    </dgm:pt>
    <dgm:pt modelId="{48461D0B-8B88-427A-8AD4-ECD4484428FF}" type="pres">
      <dgm:prSet presAssocID="{2AC05957-48D9-4612-B407-10327F6B4F02}" presName="rootConnector" presStyleLbl="node3" presStyleIdx="2" presStyleCnt="4"/>
      <dgm:spPr/>
    </dgm:pt>
    <dgm:pt modelId="{82D0C522-C651-4A13-BD7B-09471AF0C926}" type="pres">
      <dgm:prSet presAssocID="{2AC05957-48D9-4612-B407-10327F6B4F02}" presName="hierChild4" presStyleCnt="0"/>
      <dgm:spPr/>
    </dgm:pt>
    <dgm:pt modelId="{56834EA5-7562-41DD-909D-2F75EF776072}" type="pres">
      <dgm:prSet presAssocID="{2582EF7D-9777-4D91-8C09-A0469E21C452}" presName="Name35" presStyleLbl="parChTrans1D4" presStyleIdx="4" presStyleCnt="8"/>
      <dgm:spPr/>
    </dgm:pt>
    <dgm:pt modelId="{ECD21913-2D3C-4EA6-B128-0FB54A64275E}" type="pres">
      <dgm:prSet presAssocID="{EF8E9368-BDB0-4D4E-AF6A-DF3D1B80073E}" presName="hierRoot2" presStyleCnt="0">
        <dgm:presLayoutVars>
          <dgm:hierBranch/>
        </dgm:presLayoutVars>
      </dgm:prSet>
      <dgm:spPr/>
    </dgm:pt>
    <dgm:pt modelId="{69B907E7-0AE5-49E3-916B-6D48C8F03FCD}" type="pres">
      <dgm:prSet presAssocID="{EF8E9368-BDB0-4D4E-AF6A-DF3D1B80073E}" presName="rootComposite" presStyleCnt="0"/>
      <dgm:spPr/>
    </dgm:pt>
    <dgm:pt modelId="{E5FB95BA-8177-4047-AE01-4F3B8EF6239E}" type="pres">
      <dgm:prSet presAssocID="{EF8E9368-BDB0-4D4E-AF6A-DF3D1B80073E}" presName="rootText" presStyleLbl="node4" presStyleIdx="4" presStyleCnt="8">
        <dgm:presLayoutVars>
          <dgm:chPref val="3"/>
        </dgm:presLayoutVars>
      </dgm:prSet>
      <dgm:spPr/>
    </dgm:pt>
    <dgm:pt modelId="{272ECD8E-2315-4D2F-B331-4473D0CDEDB1}" type="pres">
      <dgm:prSet presAssocID="{EF8E9368-BDB0-4D4E-AF6A-DF3D1B80073E}" presName="rootConnector" presStyleLbl="node4" presStyleIdx="4" presStyleCnt="8"/>
      <dgm:spPr/>
    </dgm:pt>
    <dgm:pt modelId="{7391C947-4914-4E60-87C2-6EB48657CBA8}" type="pres">
      <dgm:prSet presAssocID="{EF8E9368-BDB0-4D4E-AF6A-DF3D1B80073E}" presName="hierChild4" presStyleCnt="0"/>
      <dgm:spPr/>
    </dgm:pt>
    <dgm:pt modelId="{6A251F80-0150-4BAA-923E-FC71260BEA39}" type="pres">
      <dgm:prSet presAssocID="{EF8E9368-BDB0-4D4E-AF6A-DF3D1B80073E}" presName="hierChild5" presStyleCnt="0"/>
      <dgm:spPr/>
    </dgm:pt>
    <dgm:pt modelId="{B85F4262-8EEA-471A-B22B-D348A6BE428F}" type="pres">
      <dgm:prSet presAssocID="{2AC05957-48D9-4612-B407-10327F6B4F02}" presName="hierChild5" presStyleCnt="0"/>
      <dgm:spPr/>
    </dgm:pt>
    <dgm:pt modelId="{B3E8F9E5-AB17-4CE0-8513-367491BAF854}" type="pres">
      <dgm:prSet presAssocID="{2C1CDF64-245D-4054-A78A-3804A1C98143}" presName="hierChild5" presStyleCnt="0"/>
      <dgm:spPr/>
    </dgm:pt>
    <dgm:pt modelId="{263ED0B0-6B5C-42B4-BF04-0D393243DBCD}" type="pres">
      <dgm:prSet presAssocID="{9133D52C-1149-43CB-8FDB-03ED55634046}" presName="Name37" presStyleLbl="parChTrans1D2" presStyleIdx="1" presStyleCnt="2"/>
      <dgm:spPr/>
    </dgm:pt>
    <dgm:pt modelId="{35F515F1-20AC-4BB7-A1DA-DA3FDAD62B5D}" type="pres">
      <dgm:prSet presAssocID="{09EB1DF0-C8E4-42FC-961D-4FE2EF78C527}" presName="hierRoot2" presStyleCnt="0">
        <dgm:presLayoutVars>
          <dgm:hierBranch val="init"/>
        </dgm:presLayoutVars>
      </dgm:prSet>
      <dgm:spPr/>
    </dgm:pt>
    <dgm:pt modelId="{1E2067BB-2904-4EC0-BF1E-8530F556D42C}" type="pres">
      <dgm:prSet presAssocID="{09EB1DF0-C8E4-42FC-961D-4FE2EF78C527}" presName="rootComposite" presStyleCnt="0"/>
      <dgm:spPr/>
    </dgm:pt>
    <dgm:pt modelId="{13FDEB42-8B66-4606-91A5-E406EE19A88C}" type="pres">
      <dgm:prSet presAssocID="{09EB1DF0-C8E4-42FC-961D-4FE2EF78C527}" presName="rootText" presStyleLbl="node2" presStyleIdx="1" presStyleCnt="2">
        <dgm:presLayoutVars>
          <dgm:chPref val="3"/>
        </dgm:presLayoutVars>
      </dgm:prSet>
      <dgm:spPr/>
    </dgm:pt>
    <dgm:pt modelId="{A5BF6FDB-2FD3-4FE4-8ACB-AF2E01A8D4E9}" type="pres">
      <dgm:prSet presAssocID="{09EB1DF0-C8E4-42FC-961D-4FE2EF78C527}" presName="rootConnector" presStyleLbl="node2" presStyleIdx="1" presStyleCnt="2"/>
      <dgm:spPr/>
    </dgm:pt>
    <dgm:pt modelId="{4F55A757-98D0-4626-AC6E-88A5CE28AB59}" type="pres">
      <dgm:prSet presAssocID="{09EB1DF0-C8E4-42FC-961D-4FE2EF78C527}" presName="hierChild4" presStyleCnt="0"/>
      <dgm:spPr/>
    </dgm:pt>
    <dgm:pt modelId="{4B5EBC38-46A2-41AF-AE65-8E87C70DBA0A}" type="pres">
      <dgm:prSet presAssocID="{C0E3D53E-253A-4902-B96A-13690A33B3BF}" presName="Name37" presStyleLbl="parChTrans1D3" presStyleIdx="3" presStyleCnt="4"/>
      <dgm:spPr/>
    </dgm:pt>
    <dgm:pt modelId="{CD9BC815-0DE1-46EF-8BE9-3226146A505E}" type="pres">
      <dgm:prSet presAssocID="{6B5B1D53-E26A-4CA6-8715-C8CE4662AF85}" presName="hierRoot2" presStyleCnt="0">
        <dgm:presLayoutVars>
          <dgm:hierBranch/>
        </dgm:presLayoutVars>
      </dgm:prSet>
      <dgm:spPr/>
    </dgm:pt>
    <dgm:pt modelId="{C38C1015-AB5C-4275-80A3-B8A7FC457378}" type="pres">
      <dgm:prSet presAssocID="{6B5B1D53-E26A-4CA6-8715-C8CE4662AF85}" presName="rootComposite" presStyleCnt="0"/>
      <dgm:spPr/>
    </dgm:pt>
    <dgm:pt modelId="{87ED42A5-B4F6-4674-AF05-247425418977}" type="pres">
      <dgm:prSet presAssocID="{6B5B1D53-E26A-4CA6-8715-C8CE4662AF85}" presName="rootText" presStyleLbl="node3" presStyleIdx="3" presStyleCnt="4">
        <dgm:presLayoutVars>
          <dgm:chPref val="3"/>
        </dgm:presLayoutVars>
      </dgm:prSet>
      <dgm:spPr>
        <a:prstGeom prst="flowChartDecision">
          <a:avLst/>
        </a:prstGeom>
      </dgm:spPr>
    </dgm:pt>
    <dgm:pt modelId="{89C851DD-F060-4D9F-87A3-A517E2CCDBBA}" type="pres">
      <dgm:prSet presAssocID="{6B5B1D53-E26A-4CA6-8715-C8CE4662AF85}" presName="rootConnector" presStyleLbl="node3" presStyleIdx="3" presStyleCnt="4"/>
      <dgm:spPr/>
    </dgm:pt>
    <dgm:pt modelId="{0F3F2ACB-377E-4614-9694-6178F31B894D}" type="pres">
      <dgm:prSet presAssocID="{6B5B1D53-E26A-4CA6-8715-C8CE4662AF85}" presName="hierChild4" presStyleCnt="0"/>
      <dgm:spPr/>
    </dgm:pt>
    <dgm:pt modelId="{EE919552-0AB8-4036-A668-F2054BE56573}" type="pres">
      <dgm:prSet presAssocID="{72128F76-177E-4166-8291-FDF23D36E4AB}" presName="Name35" presStyleLbl="parChTrans1D4" presStyleIdx="5" presStyleCnt="8"/>
      <dgm:spPr/>
    </dgm:pt>
    <dgm:pt modelId="{87159F32-C906-48AB-A906-8ADD48DEFD15}" type="pres">
      <dgm:prSet presAssocID="{1BB3E5ED-21C0-49A3-B37A-38A6BF2AA808}" presName="hierRoot2" presStyleCnt="0">
        <dgm:presLayoutVars>
          <dgm:hierBranch val="init"/>
        </dgm:presLayoutVars>
      </dgm:prSet>
      <dgm:spPr/>
    </dgm:pt>
    <dgm:pt modelId="{F5F42395-F89B-4364-8FF3-3BE747D28174}" type="pres">
      <dgm:prSet presAssocID="{1BB3E5ED-21C0-49A3-B37A-38A6BF2AA808}" presName="rootComposite" presStyleCnt="0"/>
      <dgm:spPr/>
    </dgm:pt>
    <dgm:pt modelId="{98C0144C-B0CF-439B-B918-E99F0737B7B8}" type="pres">
      <dgm:prSet presAssocID="{1BB3E5ED-21C0-49A3-B37A-38A6BF2AA808}" presName="rootText" presStyleLbl="node4" presStyleIdx="5" presStyleCnt="8">
        <dgm:presLayoutVars>
          <dgm:chPref val="3"/>
        </dgm:presLayoutVars>
      </dgm:prSet>
      <dgm:spPr/>
    </dgm:pt>
    <dgm:pt modelId="{CD38CADC-58A0-4756-B04C-44947403D991}" type="pres">
      <dgm:prSet presAssocID="{1BB3E5ED-21C0-49A3-B37A-38A6BF2AA808}" presName="rootConnector" presStyleLbl="node4" presStyleIdx="5" presStyleCnt="8"/>
      <dgm:spPr/>
    </dgm:pt>
    <dgm:pt modelId="{F8B3826A-D2BB-4335-9A26-538937FBCC6E}" type="pres">
      <dgm:prSet presAssocID="{1BB3E5ED-21C0-49A3-B37A-38A6BF2AA808}" presName="hierChild4" presStyleCnt="0"/>
      <dgm:spPr/>
    </dgm:pt>
    <dgm:pt modelId="{19703DBF-B6E8-4A52-A02C-34F7F07BDA8A}" type="pres">
      <dgm:prSet presAssocID="{1BB3E5ED-21C0-49A3-B37A-38A6BF2AA808}" presName="hierChild5" presStyleCnt="0"/>
      <dgm:spPr/>
    </dgm:pt>
    <dgm:pt modelId="{EDEF2E1F-E5B2-4709-8400-C3AAD9B21E7E}" type="pres">
      <dgm:prSet presAssocID="{2960DB03-B272-4958-93B7-0B707EDF0AFF}" presName="Name35" presStyleLbl="parChTrans1D4" presStyleIdx="6" presStyleCnt="8"/>
      <dgm:spPr/>
    </dgm:pt>
    <dgm:pt modelId="{F60626B7-3506-4F86-AA1C-3292D21F07E6}" type="pres">
      <dgm:prSet presAssocID="{D55A525E-8F2D-4BF8-97C8-323B65CBF99D}" presName="hierRoot2" presStyleCnt="0">
        <dgm:presLayoutVars>
          <dgm:hierBranch/>
        </dgm:presLayoutVars>
      </dgm:prSet>
      <dgm:spPr/>
    </dgm:pt>
    <dgm:pt modelId="{1110AC40-4A55-48E1-AB66-3F65116AC0F3}" type="pres">
      <dgm:prSet presAssocID="{D55A525E-8F2D-4BF8-97C8-323B65CBF99D}" presName="rootComposite" presStyleCnt="0"/>
      <dgm:spPr/>
    </dgm:pt>
    <dgm:pt modelId="{44B42F4C-49A9-4F55-BCBC-11CF015247D6}" type="pres">
      <dgm:prSet presAssocID="{D55A525E-8F2D-4BF8-97C8-323B65CBF99D}" presName="rootText" presStyleLbl="node4" presStyleIdx="6" presStyleCnt="8">
        <dgm:presLayoutVars>
          <dgm:chPref val="3"/>
        </dgm:presLayoutVars>
      </dgm:prSet>
      <dgm:spPr/>
    </dgm:pt>
    <dgm:pt modelId="{29F194DC-3078-4E3A-A70F-EAAF4F9EDD0F}" type="pres">
      <dgm:prSet presAssocID="{D55A525E-8F2D-4BF8-97C8-323B65CBF99D}" presName="rootConnector" presStyleLbl="node4" presStyleIdx="6" presStyleCnt="8"/>
      <dgm:spPr/>
    </dgm:pt>
    <dgm:pt modelId="{906964E3-1F03-474F-B4CA-43A14B6492C0}" type="pres">
      <dgm:prSet presAssocID="{D55A525E-8F2D-4BF8-97C8-323B65CBF99D}" presName="hierChild4" presStyleCnt="0"/>
      <dgm:spPr/>
    </dgm:pt>
    <dgm:pt modelId="{C1F007DA-A7E4-4E3D-8514-82AB6B2A3864}" type="pres">
      <dgm:prSet presAssocID="{05C33B81-5882-4E54-8F6C-136B7E4A15A7}" presName="Name35" presStyleLbl="parChTrans1D4" presStyleIdx="7" presStyleCnt="8"/>
      <dgm:spPr/>
    </dgm:pt>
    <dgm:pt modelId="{AF14C144-EE98-4428-AA66-B7534CBDD8D1}" type="pres">
      <dgm:prSet presAssocID="{C9286FE5-DF07-466B-84B4-863558B262E7}" presName="hierRoot2" presStyleCnt="0">
        <dgm:presLayoutVars>
          <dgm:hierBranch val="init"/>
        </dgm:presLayoutVars>
      </dgm:prSet>
      <dgm:spPr/>
    </dgm:pt>
    <dgm:pt modelId="{8494F7ED-B7B5-4CB2-8355-6FD7D3347A27}" type="pres">
      <dgm:prSet presAssocID="{C9286FE5-DF07-466B-84B4-863558B262E7}" presName="rootComposite" presStyleCnt="0"/>
      <dgm:spPr/>
    </dgm:pt>
    <dgm:pt modelId="{F629000B-0665-472F-B7C0-A31BF6E28CDE}" type="pres">
      <dgm:prSet presAssocID="{C9286FE5-DF07-466B-84B4-863558B262E7}" presName="rootText" presStyleLbl="node4" presStyleIdx="7" presStyleCnt="8">
        <dgm:presLayoutVars>
          <dgm:chPref val="3"/>
        </dgm:presLayoutVars>
      </dgm:prSet>
      <dgm:spPr/>
    </dgm:pt>
    <dgm:pt modelId="{28CA5B4E-6CD2-4C6B-9688-ADF790D60C1A}" type="pres">
      <dgm:prSet presAssocID="{C9286FE5-DF07-466B-84B4-863558B262E7}" presName="rootConnector" presStyleLbl="node4" presStyleIdx="7" presStyleCnt="8"/>
      <dgm:spPr/>
    </dgm:pt>
    <dgm:pt modelId="{3CDC0332-BDE5-4785-B2E2-77E6FA382401}" type="pres">
      <dgm:prSet presAssocID="{C9286FE5-DF07-466B-84B4-863558B262E7}" presName="hierChild4" presStyleCnt="0"/>
      <dgm:spPr/>
    </dgm:pt>
    <dgm:pt modelId="{7ACB8668-A0FF-4BAB-A0AD-EDF2373A102A}" type="pres">
      <dgm:prSet presAssocID="{C9286FE5-DF07-466B-84B4-863558B262E7}" presName="hierChild5" presStyleCnt="0"/>
      <dgm:spPr/>
    </dgm:pt>
    <dgm:pt modelId="{AA81C5C5-1EC6-41DA-87CD-D870224EA785}" type="pres">
      <dgm:prSet presAssocID="{D55A525E-8F2D-4BF8-97C8-323B65CBF99D}" presName="hierChild5" presStyleCnt="0"/>
      <dgm:spPr/>
    </dgm:pt>
    <dgm:pt modelId="{58446199-ADD7-4648-8B80-6FA927E6739B}" type="pres">
      <dgm:prSet presAssocID="{6B5B1D53-E26A-4CA6-8715-C8CE4662AF85}" presName="hierChild5" presStyleCnt="0"/>
      <dgm:spPr/>
    </dgm:pt>
    <dgm:pt modelId="{1C03E7F0-831D-49BF-86B7-038F363B4B3E}" type="pres">
      <dgm:prSet presAssocID="{09EB1DF0-C8E4-42FC-961D-4FE2EF78C527}" presName="hierChild5" presStyleCnt="0"/>
      <dgm:spPr/>
    </dgm:pt>
    <dgm:pt modelId="{B49D8614-925D-4C8A-AC30-1B358D7B090D}" type="pres">
      <dgm:prSet presAssocID="{48D59E3B-54F3-4985-8D21-B521954A3F8F}" presName="hierChild3" presStyleCnt="0"/>
      <dgm:spPr/>
    </dgm:pt>
  </dgm:ptLst>
  <dgm:cxnLst>
    <dgm:cxn modelId="{C1972D02-0955-416C-8E95-ABF54EA3C6CF}" srcId="{823D6802-909F-49C2-9DC8-D879A3ADA80B}" destId="{D8B146E5-C48E-494A-B1C5-354F7232197E}" srcOrd="1" destOrd="0" parTransId="{11568560-3482-43A8-BE29-5A73404C853C}" sibTransId="{988822C3-3D4D-4042-9F06-61F08FCB75E9}"/>
    <dgm:cxn modelId="{D3BD5403-C209-445B-8F25-3474431AD021}" type="presOf" srcId="{65123F40-15BE-4725-A874-EEAAFA5D94E1}" destId="{3A0645ED-247E-4DFE-BE6B-26B3B0396498}" srcOrd="1" destOrd="0" presId="urn:microsoft.com/office/officeart/2005/8/layout/orgChart1"/>
    <dgm:cxn modelId="{15A1BA04-2C7E-4894-B8E5-EE6762CC640F}" type="presOf" srcId="{05C33B81-5882-4E54-8F6C-136B7E4A15A7}" destId="{C1F007DA-A7E4-4E3D-8514-82AB6B2A3864}" srcOrd="0" destOrd="0" presId="urn:microsoft.com/office/officeart/2005/8/layout/orgChart1"/>
    <dgm:cxn modelId="{7F7BAA07-AC33-41D9-9726-E1DD96AE3FFB}" type="presOf" srcId="{C9286FE5-DF07-466B-84B4-863558B262E7}" destId="{28CA5B4E-6CD2-4C6B-9688-ADF790D60C1A}" srcOrd="1" destOrd="0" presId="urn:microsoft.com/office/officeart/2005/8/layout/orgChart1"/>
    <dgm:cxn modelId="{65EDD50E-55FA-4733-9979-09EC77BCB7B0}" type="presOf" srcId="{2AC05957-48D9-4612-B407-10327F6B4F02}" destId="{48461D0B-8B88-427A-8AD4-ECD4484428FF}" srcOrd="1" destOrd="0" presId="urn:microsoft.com/office/officeart/2005/8/layout/orgChart1"/>
    <dgm:cxn modelId="{F08C1A21-20CF-4E29-8C68-14F6FA390884}" type="presOf" srcId="{D8B146E5-C48E-494A-B1C5-354F7232197E}" destId="{63B325D6-5F8C-4FC8-A64E-C8A574807141}" srcOrd="1" destOrd="0" presId="urn:microsoft.com/office/officeart/2005/8/layout/orgChart1"/>
    <dgm:cxn modelId="{47369327-5B10-4A55-BF91-4BF45E6783A2}" type="presOf" srcId="{D55A525E-8F2D-4BF8-97C8-323B65CBF99D}" destId="{44B42F4C-49A9-4F55-BCBC-11CF015247D6}" srcOrd="0" destOrd="0" presId="urn:microsoft.com/office/officeart/2005/8/layout/orgChart1"/>
    <dgm:cxn modelId="{6C5A892A-1919-4903-9C91-73230DC19A2A}" srcId="{65123F40-15BE-4725-A874-EEAAFA5D94E1}" destId="{823D6802-909F-49C2-9DC8-D879A3ADA80B}" srcOrd="0" destOrd="0" parTransId="{E37C0507-37A5-4386-BD39-61D8D701BBE0}" sibTransId="{7DA26617-EED4-4A8F-AB58-4F0D372381A5}"/>
    <dgm:cxn modelId="{9A21142F-011B-4CA3-959A-5602312D1C11}" type="presOf" srcId="{D77AA3CB-1359-4089-8E93-15C5BE9C6718}" destId="{E6A94EC3-2270-4FDB-B7B0-060990AB88CF}" srcOrd="0" destOrd="0" presId="urn:microsoft.com/office/officeart/2005/8/layout/orgChart1"/>
    <dgm:cxn modelId="{95681A35-7E89-40EB-A5B9-065A58BFAD79}" type="presOf" srcId="{FFCF7727-ACB2-40DA-AB1C-FD276525A0B5}" destId="{8E255411-5D15-4538-8545-2723C8562C94}" srcOrd="0" destOrd="0" presId="urn:microsoft.com/office/officeart/2005/8/layout/orgChart1"/>
    <dgm:cxn modelId="{65CB5A36-C4D3-4610-92E7-71CA5811002B}" type="presOf" srcId="{2F132F5F-ACD5-400A-9417-48491DCC2482}" destId="{DB5094E6-F1FF-4562-8F75-CEC5ECDCAC64}" srcOrd="0" destOrd="0" presId="urn:microsoft.com/office/officeart/2005/8/layout/orgChart1"/>
    <dgm:cxn modelId="{1704233B-9314-42D9-925A-012E2CECA7EB}" type="presOf" srcId="{2C1CDF64-245D-4054-A78A-3804A1C98143}" destId="{FCBFADDA-C637-4230-995F-4C386D6B5F54}" srcOrd="0" destOrd="0" presId="urn:microsoft.com/office/officeart/2005/8/layout/orgChart1"/>
    <dgm:cxn modelId="{A7C80A3D-F6AC-43CF-BDB4-04FD36D40DBD}" type="presOf" srcId="{D77AA3CB-1359-4089-8E93-15C5BE9C6718}" destId="{5B86D236-81FF-461E-87CC-766E39476454}" srcOrd="1" destOrd="0" presId="urn:microsoft.com/office/officeart/2005/8/layout/orgChart1"/>
    <dgm:cxn modelId="{FB84883E-0472-4843-916B-7EBCF11FF8B4}" type="presOf" srcId="{72128F76-177E-4166-8291-FDF23D36E4AB}" destId="{EE919552-0AB8-4036-A668-F2054BE56573}" srcOrd="0" destOrd="0" presId="urn:microsoft.com/office/officeart/2005/8/layout/orgChart1"/>
    <dgm:cxn modelId="{0C56305E-C9B5-41D2-AB6F-70E5706EB9BF}" type="presOf" srcId="{40B6FA25-D7E7-4641-A429-E2B9442CBC46}" destId="{7F3CF958-1417-46D5-AD13-819099A019DD}" srcOrd="0" destOrd="0" presId="urn:microsoft.com/office/officeart/2005/8/layout/orgChart1"/>
    <dgm:cxn modelId="{F4774C43-748A-4B42-9C96-747B8BB72116}" type="presOf" srcId="{2C1CDF64-245D-4054-A78A-3804A1C98143}" destId="{F4BFEF16-7DA2-4784-B43F-3D6FC3457D11}" srcOrd="1" destOrd="0" presId="urn:microsoft.com/office/officeart/2005/8/layout/orgChart1"/>
    <dgm:cxn modelId="{666DB963-C1F2-429B-BF50-AD3ED6B60AFF}" type="presOf" srcId="{6B5B1D53-E26A-4CA6-8715-C8CE4662AF85}" destId="{89C851DD-F060-4D9F-87A3-A517E2CCDBBA}" srcOrd="1" destOrd="0" presId="urn:microsoft.com/office/officeart/2005/8/layout/orgChart1"/>
    <dgm:cxn modelId="{7D7DBC43-D65A-4CDA-804E-B93FCFC82529}" type="presOf" srcId="{11568560-3482-43A8-BE29-5A73404C853C}" destId="{370F0571-9614-4A95-981B-2C515CE2D710}" srcOrd="0" destOrd="0" presId="urn:microsoft.com/office/officeart/2005/8/layout/orgChart1"/>
    <dgm:cxn modelId="{89EFCA63-1337-4CEC-B6B8-A38215EA5FE8}" srcId="{823D6802-909F-49C2-9DC8-D879A3ADA80B}" destId="{6A1B3C90-8D4C-405E-97D6-B19865ED5BEF}" srcOrd="0" destOrd="0" parTransId="{37D97528-E03D-48B4-B3B5-036F4F208CE4}" sibTransId="{DD343B99-1173-4719-865F-BC58AEB60A98}"/>
    <dgm:cxn modelId="{AF981645-6338-4377-A672-6682276B2D0F}" type="presOf" srcId="{48D59E3B-54F3-4985-8D21-B521954A3F8F}" destId="{46F54455-C361-4054-A153-498DBE1698D8}" srcOrd="1" destOrd="0" presId="urn:microsoft.com/office/officeart/2005/8/layout/orgChart1"/>
    <dgm:cxn modelId="{89175665-3ED5-49EC-AB18-9C1742B10086}" type="presOf" srcId="{AEAE0BCD-C4BA-4710-8057-E0A9AB77C76B}" destId="{E8F847A0-7C89-4F2A-A9C6-C16D782F8324}" srcOrd="1" destOrd="0" presId="urn:microsoft.com/office/officeart/2005/8/layout/orgChart1"/>
    <dgm:cxn modelId="{6CC7D049-3C34-4582-8C80-031EC002D6B0}" type="presOf" srcId="{823D6802-909F-49C2-9DC8-D879A3ADA80B}" destId="{DFC6E1E9-D9AC-434A-A894-7D92BBD2BB7F}" srcOrd="0" destOrd="0" presId="urn:microsoft.com/office/officeart/2005/8/layout/orgChart1"/>
    <dgm:cxn modelId="{C9F3EC69-B781-4598-A695-D2F2608F0971}" srcId="{2C1CDF64-245D-4054-A78A-3804A1C98143}" destId="{AEAE0BCD-C4BA-4710-8057-E0A9AB77C76B}" srcOrd="1" destOrd="0" parTransId="{40B6FA25-D7E7-4641-A429-E2B9442CBC46}" sibTransId="{591B8611-B6A4-43EE-9242-43003B4660B5}"/>
    <dgm:cxn modelId="{EFF7454D-122B-45B3-9EF1-A20A20F97878}" type="presOf" srcId="{60A4E6DA-6994-42BE-9EC3-768D50B1B538}" destId="{8C48A4E5-B677-4526-9D27-76997362891E}" srcOrd="0" destOrd="0" presId="urn:microsoft.com/office/officeart/2005/8/layout/orgChart1"/>
    <dgm:cxn modelId="{A6BE6750-D490-4666-99C4-103A135E9984}" srcId="{D55A525E-8F2D-4BF8-97C8-323B65CBF99D}" destId="{C9286FE5-DF07-466B-84B4-863558B262E7}" srcOrd="0" destOrd="0" parTransId="{05C33B81-5882-4E54-8F6C-136B7E4A15A7}" sibTransId="{26D7CB89-6B01-4498-8DF8-193F2E1415D8}"/>
    <dgm:cxn modelId="{B7DF0D71-53B2-4CC1-9227-E513F47D9880}" type="presOf" srcId="{C0E3D53E-253A-4902-B96A-13690A33B3BF}" destId="{4B5EBC38-46A2-41AF-AE65-8E87C70DBA0A}" srcOrd="0" destOrd="0" presId="urn:microsoft.com/office/officeart/2005/8/layout/orgChart1"/>
    <dgm:cxn modelId="{1C243B51-8D28-40FD-AD63-01438B449C71}" type="presOf" srcId="{2960DB03-B272-4958-93B7-0B707EDF0AFF}" destId="{EDEF2E1F-E5B2-4709-8400-C3AAD9B21E7E}" srcOrd="0" destOrd="0" presId="urn:microsoft.com/office/officeart/2005/8/layout/orgChart1"/>
    <dgm:cxn modelId="{9401CA54-4445-4B16-AEA2-68B0E89F71A7}" srcId="{09EB1DF0-C8E4-42FC-961D-4FE2EF78C527}" destId="{6B5B1D53-E26A-4CA6-8715-C8CE4662AF85}" srcOrd="0" destOrd="0" parTransId="{C0E3D53E-253A-4902-B96A-13690A33B3BF}" sibTransId="{CF6A8FC1-4B3B-4F6F-9AF5-EEB59B5EDE48}"/>
    <dgm:cxn modelId="{DC1A9056-0CBD-435D-AECF-EC7009571FD5}" type="presOf" srcId="{1BB3E5ED-21C0-49A3-B37A-38A6BF2AA808}" destId="{98C0144C-B0CF-439B-B918-E99F0737B7B8}" srcOrd="0" destOrd="0" presId="urn:microsoft.com/office/officeart/2005/8/layout/orgChart1"/>
    <dgm:cxn modelId="{8C2E4E77-6FED-4F8E-943E-FA89EEE6D326}" srcId="{AEAE0BCD-C4BA-4710-8057-E0A9AB77C76B}" destId="{D77AA3CB-1359-4089-8E93-15C5BE9C6718}" srcOrd="0" destOrd="0" parTransId="{2F132F5F-ACD5-400A-9417-48491DCC2482}" sibTransId="{C6CA1BD5-4C56-4BE8-81A9-AF0F745CF4E3}"/>
    <dgm:cxn modelId="{495D4A7E-F389-4F16-AD22-955CC8B9F284}" type="presOf" srcId="{EF8E9368-BDB0-4D4E-AF6A-DF3D1B80073E}" destId="{E5FB95BA-8177-4047-AE01-4F3B8EF6239E}" srcOrd="0" destOrd="0" presId="urn:microsoft.com/office/officeart/2005/8/layout/orgChart1"/>
    <dgm:cxn modelId="{931A217F-9F6A-4ED5-9041-8265B0FC9C1B}" srcId="{2C1CDF64-245D-4054-A78A-3804A1C98143}" destId="{2AC05957-48D9-4612-B407-10327F6B4F02}" srcOrd="2" destOrd="0" parTransId="{FFCF7727-ACB2-40DA-AB1C-FD276525A0B5}" sibTransId="{1E75FD33-089F-4ED8-8F34-54EC0113E468}"/>
    <dgm:cxn modelId="{6306B187-7324-4316-A3C9-4315C53E4727}" srcId="{6B5B1D53-E26A-4CA6-8715-C8CE4662AF85}" destId="{1BB3E5ED-21C0-49A3-B37A-38A6BF2AA808}" srcOrd="0" destOrd="0" parTransId="{72128F76-177E-4166-8291-FDF23D36E4AB}" sibTransId="{67A59571-7067-464E-A61D-169469631052}"/>
    <dgm:cxn modelId="{75C9A188-F244-4C0C-BDFA-6A95E74334E0}" srcId="{60A4E6DA-6994-42BE-9EC3-768D50B1B538}" destId="{48D59E3B-54F3-4985-8D21-B521954A3F8F}" srcOrd="0" destOrd="0" parTransId="{287487E7-A435-498D-ACE7-E5E4E9D3D226}" sibTransId="{3036A824-8059-47E0-8169-1BF8F0A474F9}"/>
    <dgm:cxn modelId="{5132208A-EDDB-487E-86B3-D00BBB093697}" type="presOf" srcId="{6B5B1D53-E26A-4CA6-8715-C8CE4662AF85}" destId="{87ED42A5-B4F6-4674-AF05-247425418977}" srcOrd="0" destOrd="0" presId="urn:microsoft.com/office/officeart/2005/8/layout/orgChart1"/>
    <dgm:cxn modelId="{CE107D92-9F05-49A8-92A7-BB1FCADF26DD}" srcId="{2C1CDF64-245D-4054-A78A-3804A1C98143}" destId="{65123F40-15BE-4725-A874-EEAAFA5D94E1}" srcOrd="0" destOrd="0" parTransId="{DB373594-674A-4086-B9CC-642F5B738972}" sibTransId="{3FE68815-0AC6-4128-B4F9-14EFDB84E404}"/>
    <dgm:cxn modelId="{DC537B98-F06A-44C4-B8E7-B8CD20EEF660}" srcId="{48D59E3B-54F3-4985-8D21-B521954A3F8F}" destId="{2C1CDF64-245D-4054-A78A-3804A1C98143}" srcOrd="0" destOrd="0" parTransId="{EB4D9B77-DB92-489F-929F-A996CAB6524C}" sibTransId="{361E6B18-841F-4F36-8BE3-9F42CD23A4FF}"/>
    <dgm:cxn modelId="{FB53A09E-94CB-4455-81AA-53EF34AAC7B6}" type="presOf" srcId="{6A1B3C90-8D4C-405E-97D6-B19865ED5BEF}" destId="{2FA47803-49B1-456F-A2E6-A7BE3C67ADEC}" srcOrd="1" destOrd="0" presId="urn:microsoft.com/office/officeart/2005/8/layout/orgChart1"/>
    <dgm:cxn modelId="{2B2428A0-99EA-44A8-8491-4279F437F285}" type="presOf" srcId="{37D97528-E03D-48B4-B3B5-036F4F208CE4}" destId="{D8D257F4-DACB-40BA-BEB4-3DC24F05F63F}" srcOrd="0" destOrd="0" presId="urn:microsoft.com/office/officeart/2005/8/layout/orgChart1"/>
    <dgm:cxn modelId="{9AC6B9A3-32EE-44F9-A69B-C89E151C5924}" type="presOf" srcId="{AEAE0BCD-C4BA-4710-8057-E0A9AB77C76B}" destId="{9C86DB26-6360-4359-BE02-0C1219DC2BCF}" srcOrd="0" destOrd="0" presId="urn:microsoft.com/office/officeart/2005/8/layout/orgChart1"/>
    <dgm:cxn modelId="{7A6B45A5-606E-4933-935E-0263FA80C1F4}" type="presOf" srcId="{EB4D9B77-DB92-489F-929F-A996CAB6524C}" destId="{2995EADC-99E8-4473-B9D3-352EFA2831E0}" srcOrd="0" destOrd="0" presId="urn:microsoft.com/office/officeart/2005/8/layout/orgChart1"/>
    <dgm:cxn modelId="{C2BD5EA6-7C4C-46D8-BB83-3734B067D86F}" srcId="{48D59E3B-54F3-4985-8D21-B521954A3F8F}" destId="{09EB1DF0-C8E4-42FC-961D-4FE2EF78C527}" srcOrd="1" destOrd="0" parTransId="{9133D52C-1149-43CB-8FDB-03ED55634046}" sibTransId="{11AABBC2-885A-484D-964D-BF61193B2543}"/>
    <dgm:cxn modelId="{963F6FA8-E925-429B-AD79-1E14A6D0CF64}" type="presOf" srcId="{09EB1DF0-C8E4-42FC-961D-4FE2EF78C527}" destId="{A5BF6FDB-2FD3-4FE4-8ACB-AF2E01A8D4E9}" srcOrd="1" destOrd="0" presId="urn:microsoft.com/office/officeart/2005/8/layout/orgChart1"/>
    <dgm:cxn modelId="{B2AFBBB3-4F10-48C0-BB69-A3F854B40856}" type="presOf" srcId="{823D6802-909F-49C2-9DC8-D879A3ADA80B}" destId="{87A4355E-06AF-44A8-82A5-1F54CDD657A5}" srcOrd="1" destOrd="0" presId="urn:microsoft.com/office/officeart/2005/8/layout/orgChart1"/>
    <dgm:cxn modelId="{B01E61B4-D130-49A7-8967-7A15D84D916A}" type="presOf" srcId="{D55A525E-8F2D-4BF8-97C8-323B65CBF99D}" destId="{29F194DC-3078-4E3A-A70F-EAAF4F9EDD0F}" srcOrd="1" destOrd="0" presId="urn:microsoft.com/office/officeart/2005/8/layout/orgChart1"/>
    <dgm:cxn modelId="{32D43EB7-AAFB-48BC-9D9C-FA7583B4E338}" type="presOf" srcId="{9133D52C-1149-43CB-8FDB-03ED55634046}" destId="{263ED0B0-6B5C-42B4-BF04-0D393243DBCD}" srcOrd="0" destOrd="0" presId="urn:microsoft.com/office/officeart/2005/8/layout/orgChart1"/>
    <dgm:cxn modelId="{B67F32BA-20F2-4DE7-902A-4B5B7BF05D38}" type="presOf" srcId="{48D59E3B-54F3-4985-8D21-B521954A3F8F}" destId="{F4ACF41D-2D96-4892-810F-5D0688D7BD8F}" srcOrd="0" destOrd="0" presId="urn:microsoft.com/office/officeart/2005/8/layout/orgChart1"/>
    <dgm:cxn modelId="{AE4B8CC3-72CA-405A-8D17-89CA857735F1}" type="presOf" srcId="{EF8E9368-BDB0-4D4E-AF6A-DF3D1B80073E}" destId="{272ECD8E-2315-4D2F-B331-4473D0CDEDB1}" srcOrd="1" destOrd="0" presId="urn:microsoft.com/office/officeart/2005/8/layout/orgChart1"/>
    <dgm:cxn modelId="{C771E7C3-45FC-40C3-90DD-94AB5B71B3BF}" type="presOf" srcId="{1BB3E5ED-21C0-49A3-B37A-38A6BF2AA808}" destId="{CD38CADC-58A0-4756-B04C-44947403D991}" srcOrd="1" destOrd="0" presId="urn:microsoft.com/office/officeart/2005/8/layout/orgChart1"/>
    <dgm:cxn modelId="{69566EC4-B06C-44E8-9510-BA2042D72525}" type="presOf" srcId="{C9286FE5-DF07-466B-84B4-863558B262E7}" destId="{F629000B-0665-472F-B7C0-A31BF6E28CDE}" srcOrd="0" destOrd="0" presId="urn:microsoft.com/office/officeart/2005/8/layout/orgChart1"/>
    <dgm:cxn modelId="{198039D0-5991-4818-A705-C029070B42BB}" srcId="{2AC05957-48D9-4612-B407-10327F6B4F02}" destId="{EF8E9368-BDB0-4D4E-AF6A-DF3D1B80073E}" srcOrd="0" destOrd="0" parTransId="{2582EF7D-9777-4D91-8C09-A0469E21C452}" sibTransId="{4ADB46EC-6EBF-47B3-8175-B6CFC18125B0}"/>
    <dgm:cxn modelId="{023A42D0-C740-46C8-A0B7-32FEEE757AF4}" type="presOf" srcId="{D8B146E5-C48E-494A-B1C5-354F7232197E}" destId="{EC0A8212-05AF-4CA1-85F5-8ED5DA2342AF}" srcOrd="0" destOrd="0" presId="urn:microsoft.com/office/officeart/2005/8/layout/orgChart1"/>
    <dgm:cxn modelId="{07C048D3-2945-4499-A562-83308E5D9DA0}" type="presOf" srcId="{2AC05957-48D9-4612-B407-10327F6B4F02}" destId="{390136F7-B2D4-48A1-9124-ED2CDEE32B27}" srcOrd="0" destOrd="0" presId="urn:microsoft.com/office/officeart/2005/8/layout/orgChart1"/>
    <dgm:cxn modelId="{1374ACDB-1739-4130-B661-CF8F3271CDF0}" type="presOf" srcId="{6A1B3C90-8D4C-405E-97D6-B19865ED5BEF}" destId="{15DE87C3-3808-4910-B449-B37580094B0A}" srcOrd="0" destOrd="0" presId="urn:microsoft.com/office/officeart/2005/8/layout/orgChart1"/>
    <dgm:cxn modelId="{EF8EABED-4656-4559-AE5A-F643B0FD4EC1}" type="presOf" srcId="{09EB1DF0-C8E4-42FC-961D-4FE2EF78C527}" destId="{13FDEB42-8B66-4606-91A5-E406EE19A88C}" srcOrd="0" destOrd="0" presId="urn:microsoft.com/office/officeart/2005/8/layout/orgChart1"/>
    <dgm:cxn modelId="{E2DBD9F8-1D09-4A7F-A353-7E74D7A0BB16}" type="presOf" srcId="{2582EF7D-9777-4D91-8C09-A0469E21C452}" destId="{56834EA5-7562-41DD-909D-2F75EF776072}" srcOrd="0" destOrd="0" presId="urn:microsoft.com/office/officeart/2005/8/layout/orgChart1"/>
    <dgm:cxn modelId="{40ECE7F9-796C-4279-A060-642CB3D82C7B}" type="presOf" srcId="{DB373594-674A-4086-B9CC-642F5B738972}" destId="{57859778-828F-40C5-A376-1190A5250108}" srcOrd="0" destOrd="0" presId="urn:microsoft.com/office/officeart/2005/8/layout/orgChart1"/>
    <dgm:cxn modelId="{57361EFB-DE8F-442A-AC51-165D0EBD00EB}" type="presOf" srcId="{65123F40-15BE-4725-A874-EEAAFA5D94E1}" destId="{055DC9C2-DDDD-4A10-9FF0-51842C2FF334}" srcOrd="0" destOrd="0" presId="urn:microsoft.com/office/officeart/2005/8/layout/orgChart1"/>
    <dgm:cxn modelId="{571323FC-807C-45FC-A68E-CF3EE3F1B426}" srcId="{6B5B1D53-E26A-4CA6-8715-C8CE4662AF85}" destId="{D55A525E-8F2D-4BF8-97C8-323B65CBF99D}" srcOrd="1" destOrd="0" parTransId="{2960DB03-B272-4958-93B7-0B707EDF0AFF}" sibTransId="{68E5E591-1148-4373-9134-FDAD318B43C5}"/>
    <dgm:cxn modelId="{8333CEFD-1078-420A-9C76-3C7BB83D3238}" type="presOf" srcId="{E37C0507-37A5-4386-BD39-61D8D701BBE0}" destId="{E0B2548D-3105-4776-AC48-B2D58B50A53D}" srcOrd="0" destOrd="0" presId="urn:microsoft.com/office/officeart/2005/8/layout/orgChart1"/>
    <dgm:cxn modelId="{85BC65FB-4150-472F-B705-11E3EB016472}" type="presParOf" srcId="{8C48A4E5-B677-4526-9D27-76997362891E}" destId="{DFFD1240-7127-4EB2-A2A1-0BCA0EC45D32}" srcOrd="0" destOrd="0" presId="urn:microsoft.com/office/officeart/2005/8/layout/orgChart1"/>
    <dgm:cxn modelId="{89EEBB12-AF4E-4A24-9778-4CB47E60F284}" type="presParOf" srcId="{DFFD1240-7127-4EB2-A2A1-0BCA0EC45D32}" destId="{26E3E11A-9B70-4002-A785-9E81CD9F49B1}" srcOrd="0" destOrd="0" presId="urn:microsoft.com/office/officeart/2005/8/layout/orgChart1"/>
    <dgm:cxn modelId="{1237BDFF-DD55-42D4-A90E-35D20831EE56}" type="presParOf" srcId="{26E3E11A-9B70-4002-A785-9E81CD9F49B1}" destId="{F4ACF41D-2D96-4892-810F-5D0688D7BD8F}" srcOrd="0" destOrd="0" presId="urn:microsoft.com/office/officeart/2005/8/layout/orgChart1"/>
    <dgm:cxn modelId="{0E0E803D-9DE6-4A61-A4F5-83CE638A3F11}" type="presParOf" srcId="{26E3E11A-9B70-4002-A785-9E81CD9F49B1}" destId="{46F54455-C361-4054-A153-498DBE1698D8}" srcOrd="1" destOrd="0" presId="urn:microsoft.com/office/officeart/2005/8/layout/orgChart1"/>
    <dgm:cxn modelId="{464C3629-663A-4479-94CC-B7A69FA1E192}" type="presParOf" srcId="{DFFD1240-7127-4EB2-A2A1-0BCA0EC45D32}" destId="{1E4482AB-B770-473C-9B0B-56F675889DAE}" srcOrd="1" destOrd="0" presId="urn:microsoft.com/office/officeart/2005/8/layout/orgChart1"/>
    <dgm:cxn modelId="{8BEA10C7-4C9A-49C3-B24C-4A3D7056BCBB}" type="presParOf" srcId="{1E4482AB-B770-473C-9B0B-56F675889DAE}" destId="{2995EADC-99E8-4473-B9D3-352EFA2831E0}" srcOrd="0" destOrd="0" presId="urn:microsoft.com/office/officeart/2005/8/layout/orgChart1"/>
    <dgm:cxn modelId="{1AF5F03B-3152-4863-A80D-740CD893C271}" type="presParOf" srcId="{1E4482AB-B770-473C-9B0B-56F675889DAE}" destId="{4338F403-39E9-4FD3-8FCA-AB2C8E9B0C5B}" srcOrd="1" destOrd="0" presId="urn:microsoft.com/office/officeart/2005/8/layout/orgChart1"/>
    <dgm:cxn modelId="{7C650936-47D5-4D9F-973A-F6E61ACB6A90}" type="presParOf" srcId="{4338F403-39E9-4FD3-8FCA-AB2C8E9B0C5B}" destId="{F1343093-0803-4711-A86B-25D505CDB93F}" srcOrd="0" destOrd="0" presId="urn:microsoft.com/office/officeart/2005/8/layout/orgChart1"/>
    <dgm:cxn modelId="{777B62FF-782F-43C5-9588-FE6EC2DC0A8C}" type="presParOf" srcId="{F1343093-0803-4711-A86B-25D505CDB93F}" destId="{FCBFADDA-C637-4230-995F-4C386D6B5F54}" srcOrd="0" destOrd="0" presId="urn:microsoft.com/office/officeart/2005/8/layout/orgChart1"/>
    <dgm:cxn modelId="{C5A57E3B-C9D6-4E0F-8747-8CCCEB035525}" type="presParOf" srcId="{F1343093-0803-4711-A86B-25D505CDB93F}" destId="{F4BFEF16-7DA2-4784-B43F-3D6FC3457D11}" srcOrd="1" destOrd="0" presId="urn:microsoft.com/office/officeart/2005/8/layout/orgChart1"/>
    <dgm:cxn modelId="{EB50D777-B553-4C9A-BB3C-0F785E63EEB1}" type="presParOf" srcId="{4338F403-39E9-4FD3-8FCA-AB2C8E9B0C5B}" destId="{42F6A670-564C-4D09-B5F9-01C2C6CA7F1D}" srcOrd="1" destOrd="0" presId="urn:microsoft.com/office/officeart/2005/8/layout/orgChart1"/>
    <dgm:cxn modelId="{2EA987F5-AB7D-473E-B6BA-58C162CD15F6}" type="presParOf" srcId="{42F6A670-564C-4D09-B5F9-01C2C6CA7F1D}" destId="{57859778-828F-40C5-A376-1190A5250108}" srcOrd="0" destOrd="0" presId="urn:microsoft.com/office/officeart/2005/8/layout/orgChart1"/>
    <dgm:cxn modelId="{8AD5C1F6-4D4F-46CE-989F-DD75F50F3796}" type="presParOf" srcId="{42F6A670-564C-4D09-B5F9-01C2C6CA7F1D}" destId="{E6FC6E28-AA38-40FA-A9A7-F6D2A4460B72}" srcOrd="1" destOrd="0" presId="urn:microsoft.com/office/officeart/2005/8/layout/orgChart1"/>
    <dgm:cxn modelId="{6B33212B-3C73-45B0-B0B9-BB31A73E4DBD}" type="presParOf" srcId="{E6FC6E28-AA38-40FA-A9A7-F6D2A4460B72}" destId="{89052CC5-C312-4660-9C59-E8D16E0DD476}" srcOrd="0" destOrd="0" presId="urn:microsoft.com/office/officeart/2005/8/layout/orgChart1"/>
    <dgm:cxn modelId="{F20758D4-B9AA-470F-8BF7-F10AE3FBAC6B}" type="presParOf" srcId="{89052CC5-C312-4660-9C59-E8D16E0DD476}" destId="{055DC9C2-DDDD-4A10-9FF0-51842C2FF334}" srcOrd="0" destOrd="0" presId="urn:microsoft.com/office/officeart/2005/8/layout/orgChart1"/>
    <dgm:cxn modelId="{059D00D5-B076-40C7-A39C-EBA354548680}" type="presParOf" srcId="{89052CC5-C312-4660-9C59-E8D16E0DD476}" destId="{3A0645ED-247E-4DFE-BE6B-26B3B0396498}" srcOrd="1" destOrd="0" presId="urn:microsoft.com/office/officeart/2005/8/layout/orgChart1"/>
    <dgm:cxn modelId="{321B7726-76B6-4882-9559-A4F692442EC5}" type="presParOf" srcId="{E6FC6E28-AA38-40FA-A9A7-F6D2A4460B72}" destId="{8823B96E-5969-49A0-97AF-90F5A8E73795}" srcOrd="1" destOrd="0" presId="urn:microsoft.com/office/officeart/2005/8/layout/orgChart1"/>
    <dgm:cxn modelId="{35560E00-7B53-4E0D-80B1-D34C14E296B8}" type="presParOf" srcId="{8823B96E-5969-49A0-97AF-90F5A8E73795}" destId="{E0B2548D-3105-4776-AC48-B2D58B50A53D}" srcOrd="0" destOrd="0" presId="urn:microsoft.com/office/officeart/2005/8/layout/orgChart1"/>
    <dgm:cxn modelId="{A82B96C4-CC8C-4F8C-83F0-E488B01DE419}" type="presParOf" srcId="{8823B96E-5969-49A0-97AF-90F5A8E73795}" destId="{8E305985-114C-4BDE-B53F-7D7131023B18}" srcOrd="1" destOrd="0" presId="urn:microsoft.com/office/officeart/2005/8/layout/orgChart1"/>
    <dgm:cxn modelId="{63688B25-F6ED-4C5D-BDB8-D3FB871BE8B4}" type="presParOf" srcId="{8E305985-114C-4BDE-B53F-7D7131023B18}" destId="{4C3CC04A-6697-4F96-B9B7-A390DAF47DBA}" srcOrd="0" destOrd="0" presId="urn:microsoft.com/office/officeart/2005/8/layout/orgChart1"/>
    <dgm:cxn modelId="{51BCD3C5-CCCC-49DE-8C9D-0C7439D65D98}" type="presParOf" srcId="{4C3CC04A-6697-4F96-B9B7-A390DAF47DBA}" destId="{DFC6E1E9-D9AC-434A-A894-7D92BBD2BB7F}" srcOrd="0" destOrd="0" presId="urn:microsoft.com/office/officeart/2005/8/layout/orgChart1"/>
    <dgm:cxn modelId="{5CC84992-A900-4DB0-9A11-CE2596A9042F}" type="presParOf" srcId="{4C3CC04A-6697-4F96-B9B7-A390DAF47DBA}" destId="{87A4355E-06AF-44A8-82A5-1F54CDD657A5}" srcOrd="1" destOrd="0" presId="urn:microsoft.com/office/officeart/2005/8/layout/orgChart1"/>
    <dgm:cxn modelId="{0900A764-8192-4416-8252-B37F9424CE2B}" type="presParOf" srcId="{8E305985-114C-4BDE-B53F-7D7131023B18}" destId="{9C321959-22E5-47B4-BC10-A926D76315DC}" srcOrd="1" destOrd="0" presId="urn:microsoft.com/office/officeart/2005/8/layout/orgChart1"/>
    <dgm:cxn modelId="{36B5A285-55E8-4CE4-8F7A-5D2D7A3EE4C1}" type="presParOf" srcId="{9C321959-22E5-47B4-BC10-A926D76315DC}" destId="{D8D257F4-DACB-40BA-BEB4-3DC24F05F63F}" srcOrd="0" destOrd="0" presId="urn:microsoft.com/office/officeart/2005/8/layout/orgChart1"/>
    <dgm:cxn modelId="{2BD63633-16AD-4117-9C00-9C61DBCD271C}" type="presParOf" srcId="{9C321959-22E5-47B4-BC10-A926D76315DC}" destId="{1E40455E-E078-4B1E-8597-D1872496AC16}" srcOrd="1" destOrd="0" presId="urn:microsoft.com/office/officeart/2005/8/layout/orgChart1"/>
    <dgm:cxn modelId="{2D4CDB8F-9111-4AA3-8716-F3B157B35CCC}" type="presParOf" srcId="{1E40455E-E078-4B1E-8597-D1872496AC16}" destId="{2061CE66-AE41-4F9A-BD80-3E6349FDC018}" srcOrd="0" destOrd="0" presId="urn:microsoft.com/office/officeart/2005/8/layout/orgChart1"/>
    <dgm:cxn modelId="{00167AD1-6AA8-4486-B8E9-ECB2BB730FE0}" type="presParOf" srcId="{2061CE66-AE41-4F9A-BD80-3E6349FDC018}" destId="{15DE87C3-3808-4910-B449-B37580094B0A}" srcOrd="0" destOrd="0" presId="urn:microsoft.com/office/officeart/2005/8/layout/orgChart1"/>
    <dgm:cxn modelId="{ECFD0C08-0237-43AE-8660-C58CFC03FF4E}" type="presParOf" srcId="{2061CE66-AE41-4F9A-BD80-3E6349FDC018}" destId="{2FA47803-49B1-456F-A2E6-A7BE3C67ADEC}" srcOrd="1" destOrd="0" presId="urn:microsoft.com/office/officeart/2005/8/layout/orgChart1"/>
    <dgm:cxn modelId="{115D01AC-8005-48E2-A869-49BCC4B47DD7}" type="presParOf" srcId="{1E40455E-E078-4B1E-8597-D1872496AC16}" destId="{6168E936-7AAC-4C5E-B0E8-26C0729961A9}" srcOrd="1" destOrd="0" presId="urn:microsoft.com/office/officeart/2005/8/layout/orgChart1"/>
    <dgm:cxn modelId="{A2BEF0F3-1D61-46F4-A795-3218D3147DF8}" type="presParOf" srcId="{1E40455E-E078-4B1E-8597-D1872496AC16}" destId="{F1B486FF-B737-4D22-A0D7-F5DBF9341302}" srcOrd="2" destOrd="0" presId="urn:microsoft.com/office/officeart/2005/8/layout/orgChart1"/>
    <dgm:cxn modelId="{B55A31DD-C4E6-4CD0-B3CD-F40EDB504096}" type="presParOf" srcId="{9C321959-22E5-47B4-BC10-A926D76315DC}" destId="{370F0571-9614-4A95-981B-2C515CE2D710}" srcOrd="2" destOrd="0" presId="urn:microsoft.com/office/officeart/2005/8/layout/orgChart1"/>
    <dgm:cxn modelId="{2FB5F23E-2E1A-42B1-8351-00C34AD791ED}" type="presParOf" srcId="{9C321959-22E5-47B4-BC10-A926D76315DC}" destId="{7A3F73FB-52F9-4B60-98A3-75802CBAF9A5}" srcOrd="3" destOrd="0" presId="urn:microsoft.com/office/officeart/2005/8/layout/orgChart1"/>
    <dgm:cxn modelId="{4785009C-9EB2-4635-A3E1-668DB20BB2D6}" type="presParOf" srcId="{7A3F73FB-52F9-4B60-98A3-75802CBAF9A5}" destId="{803FAF8B-92A0-473D-8A38-0880C7A3D39D}" srcOrd="0" destOrd="0" presId="urn:microsoft.com/office/officeart/2005/8/layout/orgChart1"/>
    <dgm:cxn modelId="{21D79077-F2CB-495D-9723-1087EBB8E2AD}" type="presParOf" srcId="{803FAF8B-92A0-473D-8A38-0880C7A3D39D}" destId="{EC0A8212-05AF-4CA1-85F5-8ED5DA2342AF}" srcOrd="0" destOrd="0" presId="urn:microsoft.com/office/officeart/2005/8/layout/orgChart1"/>
    <dgm:cxn modelId="{95DECEEC-DD33-41FE-8313-DD377C81191B}" type="presParOf" srcId="{803FAF8B-92A0-473D-8A38-0880C7A3D39D}" destId="{63B325D6-5F8C-4FC8-A64E-C8A574807141}" srcOrd="1" destOrd="0" presId="urn:microsoft.com/office/officeart/2005/8/layout/orgChart1"/>
    <dgm:cxn modelId="{265BBC52-7754-4029-A41D-5406A6065379}" type="presParOf" srcId="{7A3F73FB-52F9-4B60-98A3-75802CBAF9A5}" destId="{BF86101A-8506-4E11-88C5-D5C0D489531E}" srcOrd="1" destOrd="0" presId="urn:microsoft.com/office/officeart/2005/8/layout/orgChart1"/>
    <dgm:cxn modelId="{26B7EFBF-4874-4DFE-9FD1-23F844B1628C}" type="presParOf" srcId="{7A3F73FB-52F9-4B60-98A3-75802CBAF9A5}" destId="{1958D04A-B57A-4ABE-85C2-EAFBE0CC4066}" srcOrd="2" destOrd="0" presId="urn:microsoft.com/office/officeart/2005/8/layout/orgChart1"/>
    <dgm:cxn modelId="{AF75719C-35B0-45CF-81FA-97933F0476F0}" type="presParOf" srcId="{8E305985-114C-4BDE-B53F-7D7131023B18}" destId="{A76A155A-20C1-47B4-AE55-90E6B8B9CC2E}" srcOrd="2" destOrd="0" presId="urn:microsoft.com/office/officeart/2005/8/layout/orgChart1"/>
    <dgm:cxn modelId="{9AE29B2F-A501-45D0-BF64-98BB97435363}" type="presParOf" srcId="{E6FC6E28-AA38-40FA-A9A7-F6D2A4460B72}" destId="{ED8659D3-60D6-4EE2-9176-5E6703D1E878}" srcOrd="2" destOrd="0" presId="urn:microsoft.com/office/officeart/2005/8/layout/orgChart1"/>
    <dgm:cxn modelId="{69BD2465-AF73-4DF1-898C-C4520667B394}" type="presParOf" srcId="{42F6A670-564C-4D09-B5F9-01C2C6CA7F1D}" destId="{7F3CF958-1417-46D5-AD13-819099A019DD}" srcOrd="2" destOrd="0" presId="urn:microsoft.com/office/officeart/2005/8/layout/orgChart1"/>
    <dgm:cxn modelId="{3DAFAA85-C12F-4BA9-BAAE-703F54C27F61}" type="presParOf" srcId="{42F6A670-564C-4D09-B5F9-01C2C6CA7F1D}" destId="{6283935F-4098-41F1-B0BF-1E5AE971D700}" srcOrd="3" destOrd="0" presId="urn:microsoft.com/office/officeart/2005/8/layout/orgChart1"/>
    <dgm:cxn modelId="{EB9147D6-436F-462D-985B-439751586BBB}" type="presParOf" srcId="{6283935F-4098-41F1-B0BF-1E5AE971D700}" destId="{FD8E7E3C-6102-412F-86CA-A22F9D9671FA}" srcOrd="0" destOrd="0" presId="urn:microsoft.com/office/officeart/2005/8/layout/orgChart1"/>
    <dgm:cxn modelId="{EF98B2B7-6E8E-4A50-9033-5A65715781B1}" type="presParOf" srcId="{FD8E7E3C-6102-412F-86CA-A22F9D9671FA}" destId="{9C86DB26-6360-4359-BE02-0C1219DC2BCF}" srcOrd="0" destOrd="0" presId="urn:microsoft.com/office/officeart/2005/8/layout/orgChart1"/>
    <dgm:cxn modelId="{C4854AA6-5C29-4221-93B1-368C74D09570}" type="presParOf" srcId="{FD8E7E3C-6102-412F-86CA-A22F9D9671FA}" destId="{E8F847A0-7C89-4F2A-A9C6-C16D782F8324}" srcOrd="1" destOrd="0" presId="urn:microsoft.com/office/officeart/2005/8/layout/orgChart1"/>
    <dgm:cxn modelId="{C0247880-4D16-4C40-A63A-3BF3BC3C95C8}" type="presParOf" srcId="{6283935F-4098-41F1-B0BF-1E5AE971D700}" destId="{96B96C9C-E75F-45DF-9488-710DCE2AF150}" srcOrd="1" destOrd="0" presId="urn:microsoft.com/office/officeart/2005/8/layout/orgChart1"/>
    <dgm:cxn modelId="{FF241551-3516-4CD2-A82C-7991313248F8}" type="presParOf" srcId="{96B96C9C-E75F-45DF-9488-710DCE2AF150}" destId="{DB5094E6-F1FF-4562-8F75-CEC5ECDCAC64}" srcOrd="0" destOrd="0" presId="urn:microsoft.com/office/officeart/2005/8/layout/orgChart1"/>
    <dgm:cxn modelId="{FAC9F1A1-30C6-48D7-8593-0B2E51C94019}" type="presParOf" srcId="{96B96C9C-E75F-45DF-9488-710DCE2AF150}" destId="{0B0446CD-497D-496B-80BF-3777CD78D8DC}" srcOrd="1" destOrd="0" presId="urn:microsoft.com/office/officeart/2005/8/layout/orgChart1"/>
    <dgm:cxn modelId="{A8423B18-6136-435C-8CE4-76766D155833}" type="presParOf" srcId="{0B0446CD-497D-496B-80BF-3777CD78D8DC}" destId="{3928EFA7-78C5-425A-A20F-C2BACA373670}" srcOrd="0" destOrd="0" presId="urn:microsoft.com/office/officeart/2005/8/layout/orgChart1"/>
    <dgm:cxn modelId="{7927DA7D-DFB7-465C-AF1C-4C48F5ECFEFD}" type="presParOf" srcId="{3928EFA7-78C5-425A-A20F-C2BACA373670}" destId="{E6A94EC3-2270-4FDB-B7B0-060990AB88CF}" srcOrd="0" destOrd="0" presId="urn:microsoft.com/office/officeart/2005/8/layout/orgChart1"/>
    <dgm:cxn modelId="{BE2F1346-3E92-4F1E-A33A-2E6A3E429F7C}" type="presParOf" srcId="{3928EFA7-78C5-425A-A20F-C2BACA373670}" destId="{5B86D236-81FF-461E-87CC-766E39476454}" srcOrd="1" destOrd="0" presId="urn:microsoft.com/office/officeart/2005/8/layout/orgChart1"/>
    <dgm:cxn modelId="{B330F629-B2F9-4B6F-84C7-B0DCD8BC02DE}" type="presParOf" srcId="{0B0446CD-497D-496B-80BF-3777CD78D8DC}" destId="{4773DFC9-CFCC-463B-920F-FE9F45DA57BE}" srcOrd="1" destOrd="0" presId="urn:microsoft.com/office/officeart/2005/8/layout/orgChart1"/>
    <dgm:cxn modelId="{177DE225-1B1C-4DC4-9D2C-4FD1DC7B8524}" type="presParOf" srcId="{0B0446CD-497D-496B-80BF-3777CD78D8DC}" destId="{9685BF28-0B72-44AB-936C-F6E74BED285E}" srcOrd="2" destOrd="0" presId="urn:microsoft.com/office/officeart/2005/8/layout/orgChart1"/>
    <dgm:cxn modelId="{98520E5F-6EDC-4AA8-A52B-9F3BE5924700}" type="presParOf" srcId="{6283935F-4098-41F1-B0BF-1E5AE971D700}" destId="{CB6369B0-7F0F-4048-B6A6-3A643CD1E61C}" srcOrd="2" destOrd="0" presId="urn:microsoft.com/office/officeart/2005/8/layout/orgChart1"/>
    <dgm:cxn modelId="{ACF31956-398F-4477-A8C6-FD7C4DCCD390}" type="presParOf" srcId="{42F6A670-564C-4D09-B5F9-01C2C6CA7F1D}" destId="{8E255411-5D15-4538-8545-2723C8562C94}" srcOrd="4" destOrd="0" presId="urn:microsoft.com/office/officeart/2005/8/layout/orgChart1"/>
    <dgm:cxn modelId="{C7A5D6E5-4DE4-4107-89DE-A986D9F20A46}" type="presParOf" srcId="{42F6A670-564C-4D09-B5F9-01C2C6CA7F1D}" destId="{2A39F27C-B70A-4A1F-B4A8-38420A2B93DA}" srcOrd="5" destOrd="0" presId="urn:microsoft.com/office/officeart/2005/8/layout/orgChart1"/>
    <dgm:cxn modelId="{784DA221-5B95-4151-B55F-D804DE495E4E}" type="presParOf" srcId="{2A39F27C-B70A-4A1F-B4A8-38420A2B93DA}" destId="{C03F857B-A35E-4E26-B061-63C0FE4E68EF}" srcOrd="0" destOrd="0" presId="urn:microsoft.com/office/officeart/2005/8/layout/orgChart1"/>
    <dgm:cxn modelId="{983F3CB8-5A64-45A1-830C-7FF78D1F69C2}" type="presParOf" srcId="{C03F857B-A35E-4E26-B061-63C0FE4E68EF}" destId="{390136F7-B2D4-48A1-9124-ED2CDEE32B27}" srcOrd="0" destOrd="0" presId="urn:microsoft.com/office/officeart/2005/8/layout/orgChart1"/>
    <dgm:cxn modelId="{70DC19F6-C709-4CE1-A97C-D1692861A655}" type="presParOf" srcId="{C03F857B-A35E-4E26-B061-63C0FE4E68EF}" destId="{48461D0B-8B88-427A-8AD4-ECD4484428FF}" srcOrd="1" destOrd="0" presId="urn:microsoft.com/office/officeart/2005/8/layout/orgChart1"/>
    <dgm:cxn modelId="{99FBA7F3-FC0E-4BB6-8F9D-1564A053B891}" type="presParOf" srcId="{2A39F27C-B70A-4A1F-B4A8-38420A2B93DA}" destId="{82D0C522-C651-4A13-BD7B-09471AF0C926}" srcOrd="1" destOrd="0" presId="urn:microsoft.com/office/officeart/2005/8/layout/orgChart1"/>
    <dgm:cxn modelId="{D5622694-DA94-4809-9FA1-7E863D1D3C71}" type="presParOf" srcId="{82D0C522-C651-4A13-BD7B-09471AF0C926}" destId="{56834EA5-7562-41DD-909D-2F75EF776072}" srcOrd="0" destOrd="0" presId="urn:microsoft.com/office/officeart/2005/8/layout/orgChart1"/>
    <dgm:cxn modelId="{DD78ACC8-0EF3-4042-AA17-CE0183038955}" type="presParOf" srcId="{82D0C522-C651-4A13-BD7B-09471AF0C926}" destId="{ECD21913-2D3C-4EA6-B128-0FB54A64275E}" srcOrd="1" destOrd="0" presId="urn:microsoft.com/office/officeart/2005/8/layout/orgChart1"/>
    <dgm:cxn modelId="{664842DD-7B55-404C-95F0-FE0A30591FE6}" type="presParOf" srcId="{ECD21913-2D3C-4EA6-B128-0FB54A64275E}" destId="{69B907E7-0AE5-49E3-916B-6D48C8F03FCD}" srcOrd="0" destOrd="0" presId="urn:microsoft.com/office/officeart/2005/8/layout/orgChart1"/>
    <dgm:cxn modelId="{7EB2AD4D-17C0-448E-9C47-7D77AC8BF3EC}" type="presParOf" srcId="{69B907E7-0AE5-49E3-916B-6D48C8F03FCD}" destId="{E5FB95BA-8177-4047-AE01-4F3B8EF6239E}" srcOrd="0" destOrd="0" presId="urn:microsoft.com/office/officeart/2005/8/layout/orgChart1"/>
    <dgm:cxn modelId="{42653610-93A0-4E0E-AEBA-5878E6CDC970}" type="presParOf" srcId="{69B907E7-0AE5-49E3-916B-6D48C8F03FCD}" destId="{272ECD8E-2315-4D2F-B331-4473D0CDEDB1}" srcOrd="1" destOrd="0" presId="urn:microsoft.com/office/officeart/2005/8/layout/orgChart1"/>
    <dgm:cxn modelId="{1D8C200C-B6B3-41E1-BCD3-43FA0E69C487}" type="presParOf" srcId="{ECD21913-2D3C-4EA6-B128-0FB54A64275E}" destId="{7391C947-4914-4E60-87C2-6EB48657CBA8}" srcOrd="1" destOrd="0" presId="urn:microsoft.com/office/officeart/2005/8/layout/orgChart1"/>
    <dgm:cxn modelId="{FF6A70DA-EDB0-4BDA-9829-1112291C56D6}" type="presParOf" srcId="{ECD21913-2D3C-4EA6-B128-0FB54A64275E}" destId="{6A251F80-0150-4BAA-923E-FC71260BEA39}" srcOrd="2" destOrd="0" presId="urn:microsoft.com/office/officeart/2005/8/layout/orgChart1"/>
    <dgm:cxn modelId="{C0F5EDCE-1385-463A-A8A6-261B72D835AC}" type="presParOf" srcId="{2A39F27C-B70A-4A1F-B4A8-38420A2B93DA}" destId="{B85F4262-8EEA-471A-B22B-D348A6BE428F}" srcOrd="2" destOrd="0" presId="urn:microsoft.com/office/officeart/2005/8/layout/orgChart1"/>
    <dgm:cxn modelId="{D66B5192-A372-4D26-8592-42D772AA3E9F}" type="presParOf" srcId="{4338F403-39E9-4FD3-8FCA-AB2C8E9B0C5B}" destId="{B3E8F9E5-AB17-4CE0-8513-367491BAF854}" srcOrd="2" destOrd="0" presId="urn:microsoft.com/office/officeart/2005/8/layout/orgChart1"/>
    <dgm:cxn modelId="{008A6363-A1AA-4046-AA2C-ECA42057E30E}" type="presParOf" srcId="{1E4482AB-B770-473C-9B0B-56F675889DAE}" destId="{263ED0B0-6B5C-42B4-BF04-0D393243DBCD}" srcOrd="2" destOrd="0" presId="urn:microsoft.com/office/officeart/2005/8/layout/orgChart1"/>
    <dgm:cxn modelId="{0E0AE14F-8B20-4CC5-8986-A2D3C1348FBB}" type="presParOf" srcId="{1E4482AB-B770-473C-9B0B-56F675889DAE}" destId="{35F515F1-20AC-4BB7-A1DA-DA3FDAD62B5D}" srcOrd="3" destOrd="0" presId="urn:microsoft.com/office/officeart/2005/8/layout/orgChart1"/>
    <dgm:cxn modelId="{0F4B2868-A6CC-4A50-851E-4C572C7BA556}" type="presParOf" srcId="{35F515F1-20AC-4BB7-A1DA-DA3FDAD62B5D}" destId="{1E2067BB-2904-4EC0-BF1E-8530F556D42C}" srcOrd="0" destOrd="0" presId="urn:microsoft.com/office/officeart/2005/8/layout/orgChart1"/>
    <dgm:cxn modelId="{D79F20E9-5736-40E8-9ECB-5AC363C9E174}" type="presParOf" srcId="{1E2067BB-2904-4EC0-BF1E-8530F556D42C}" destId="{13FDEB42-8B66-4606-91A5-E406EE19A88C}" srcOrd="0" destOrd="0" presId="urn:microsoft.com/office/officeart/2005/8/layout/orgChart1"/>
    <dgm:cxn modelId="{F150DD4F-DEDA-4953-A81C-6F42AE2ACB70}" type="presParOf" srcId="{1E2067BB-2904-4EC0-BF1E-8530F556D42C}" destId="{A5BF6FDB-2FD3-4FE4-8ACB-AF2E01A8D4E9}" srcOrd="1" destOrd="0" presId="urn:microsoft.com/office/officeart/2005/8/layout/orgChart1"/>
    <dgm:cxn modelId="{3BC76740-1C0B-44E7-B97A-C3997655E754}" type="presParOf" srcId="{35F515F1-20AC-4BB7-A1DA-DA3FDAD62B5D}" destId="{4F55A757-98D0-4626-AC6E-88A5CE28AB59}" srcOrd="1" destOrd="0" presId="urn:microsoft.com/office/officeart/2005/8/layout/orgChart1"/>
    <dgm:cxn modelId="{C50ED5F1-A7F5-41C6-B247-A11447CA4236}" type="presParOf" srcId="{4F55A757-98D0-4626-AC6E-88A5CE28AB59}" destId="{4B5EBC38-46A2-41AF-AE65-8E87C70DBA0A}" srcOrd="0" destOrd="0" presId="urn:microsoft.com/office/officeart/2005/8/layout/orgChart1"/>
    <dgm:cxn modelId="{B4327572-0055-4E87-B3DA-24AD077859A2}" type="presParOf" srcId="{4F55A757-98D0-4626-AC6E-88A5CE28AB59}" destId="{CD9BC815-0DE1-46EF-8BE9-3226146A505E}" srcOrd="1" destOrd="0" presId="urn:microsoft.com/office/officeart/2005/8/layout/orgChart1"/>
    <dgm:cxn modelId="{F7F81BFF-CF37-4EE7-ACBF-AE36C0441074}" type="presParOf" srcId="{CD9BC815-0DE1-46EF-8BE9-3226146A505E}" destId="{C38C1015-AB5C-4275-80A3-B8A7FC457378}" srcOrd="0" destOrd="0" presId="urn:microsoft.com/office/officeart/2005/8/layout/orgChart1"/>
    <dgm:cxn modelId="{D9A74FFA-B601-4D51-B05C-D1EDF8956568}" type="presParOf" srcId="{C38C1015-AB5C-4275-80A3-B8A7FC457378}" destId="{87ED42A5-B4F6-4674-AF05-247425418977}" srcOrd="0" destOrd="0" presId="urn:microsoft.com/office/officeart/2005/8/layout/orgChart1"/>
    <dgm:cxn modelId="{EC1A0CAD-F302-4055-B1A2-ED9E443A335C}" type="presParOf" srcId="{C38C1015-AB5C-4275-80A3-B8A7FC457378}" destId="{89C851DD-F060-4D9F-87A3-A517E2CCDBBA}" srcOrd="1" destOrd="0" presId="urn:microsoft.com/office/officeart/2005/8/layout/orgChart1"/>
    <dgm:cxn modelId="{BDB7E47B-D289-4C0B-AAEA-35F5AF6C8A34}" type="presParOf" srcId="{CD9BC815-0DE1-46EF-8BE9-3226146A505E}" destId="{0F3F2ACB-377E-4614-9694-6178F31B894D}" srcOrd="1" destOrd="0" presId="urn:microsoft.com/office/officeart/2005/8/layout/orgChart1"/>
    <dgm:cxn modelId="{953F1BE9-EA6C-498F-8CA1-7D3329A75D3E}" type="presParOf" srcId="{0F3F2ACB-377E-4614-9694-6178F31B894D}" destId="{EE919552-0AB8-4036-A668-F2054BE56573}" srcOrd="0" destOrd="0" presId="urn:microsoft.com/office/officeart/2005/8/layout/orgChart1"/>
    <dgm:cxn modelId="{7FF9C2EC-7D3E-4553-B5D8-1C3E243E5FB0}" type="presParOf" srcId="{0F3F2ACB-377E-4614-9694-6178F31B894D}" destId="{87159F32-C906-48AB-A906-8ADD48DEFD15}" srcOrd="1" destOrd="0" presId="urn:microsoft.com/office/officeart/2005/8/layout/orgChart1"/>
    <dgm:cxn modelId="{BF2C0537-34AD-4DA0-853F-41DEBB355344}" type="presParOf" srcId="{87159F32-C906-48AB-A906-8ADD48DEFD15}" destId="{F5F42395-F89B-4364-8FF3-3BE747D28174}" srcOrd="0" destOrd="0" presId="urn:microsoft.com/office/officeart/2005/8/layout/orgChart1"/>
    <dgm:cxn modelId="{C5889936-08E2-43DF-AE4E-5F74084161A8}" type="presParOf" srcId="{F5F42395-F89B-4364-8FF3-3BE747D28174}" destId="{98C0144C-B0CF-439B-B918-E99F0737B7B8}" srcOrd="0" destOrd="0" presId="urn:microsoft.com/office/officeart/2005/8/layout/orgChart1"/>
    <dgm:cxn modelId="{85F96475-28BB-49B5-A4FA-0E7FAAAD3524}" type="presParOf" srcId="{F5F42395-F89B-4364-8FF3-3BE747D28174}" destId="{CD38CADC-58A0-4756-B04C-44947403D991}" srcOrd="1" destOrd="0" presId="urn:microsoft.com/office/officeart/2005/8/layout/orgChart1"/>
    <dgm:cxn modelId="{34008CF8-5860-483B-9D77-1D05E5AF6895}" type="presParOf" srcId="{87159F32-C906-48AB-A906-8ADD48DEFD15}" destId="{F8B3826A-D2BB-4335-9A26-538937FBCC6E}" srcOrd="1" destOrd="0" presId="urn:microsoft.com/office/officeart/2005/8/layout/orgChart1"/>
    <dgm:cxn modelId="{AB8061C4-E515-460E-88C4-9B37950DE7C1}" type="presParOf" srcId="{87159F32-C906-48AB-A906-8ADD48DEFD15}" destId="{19703DBF-B6E8-4A52-A02C-34F7F07BDA8A}" srcOrd="2" destOrd="0" presId="urn:microsoft.com/office/officeart/2005/8/layout/orgChart1"/>
    <dgm:cxn modelId="{F66C1D15-15E0-4795-B788-1384BB99A141}" type="presParOf" srcId="{0F3F2ACB-377E-4614-9694-6178F31B894D}" destId="{EDEF2E1F-E5B2-4709-8400-C3AAD9B21E7E}" srcOrd="2" destOrd="0" presId="urn:microsoft.com/office/officeart/2005/8/layout/orgChart1"/>
    <dgm:cxn modelId="{1EDFB4A1-1DEB-4ADE-A323-2596DF001D80}" type="presParOf" srcId="{0F3F2ACB-377E-4614-9694-6178F31B894D}" destId="{F60626B7-3506-4F86-AA1C-3292D21F07E6}" srcOrd="3" destOrd="0" presId="urn:microsoft.com/office/officeart/2005/8/layout/orgChart1"/>
    <dgm:cxn modelId="{95DEF3DB-8B9F-4D39-A22F-CDE6F24799AB}" type="presParOf" srcId="{F60626B7-3506-4F86-AA1C-3292D21F07E6}" destId="{1110AC40-4A55-48E1-AB66-3F65116AC0F3}" srcOrd="0" destOrd="0" presId="urn:microsoft.com/office/officeart/2005/8/layout/orgChart1"/>
    <dgm:cxn modelId="{75B9FB0B-F7CC-4BB9-9441-D79BA30047CA}" type="presParOf" srcId="{1110AC40-4A55-48E1-AB66-3F65116AC0F3}" destId="{44B42F4C-49A9-4F55-BCBC-11CF015247D6}" srcOrd="0" destOrd="0" presId="urn:microsoft.com/office/officeart/2005/8/layout/orgChart1"/>
    <dgm:cxn modelId="{21D4E094-63A5-4824-9153-991B5F5681C9}" type="presParOf" srcId="{1110AC40-4A55-48E1-AB66-3F65116AC0F3}" destId="{29F194DC-3078-4E3A-A70F-EAAF4F9EDD0F}" srcOrd="1" destOrd="0" presId="urn:microsoft.com/office/officeart/2005/8/layout/orgChart1"/>
    <dgm:cxn modelId="{9416C0FF-7522-404E-88A0-133C5140B55E}" type="presParOf" srcId="{F60626B7-3506-4F86-AA1C-3292D21F07E6}" destId="{906964E3-1F03-474F-B4CA-43A14B6492C0}" srcOrd="1" destOrd="0" presId="urn:microsoft.com/office/officeart/2005/8/layout/orgChart1"/>
    <dgm:cxn modelId="{572A0DC8-8A5A-4143-802C-5FFFDE74AC97}" type="presParOf" srcId="{906964E3-1F03-474F-B4CA-43A14B6492C0}" destId="{C1F007DA-A7E4-4E3D-8514-82AB6B2A3864}" srcOrd="0" destOrd="0" presId="urn:microsoft.com/office/officeart/2005/8/layout/orgChart1"/>
    <dgm:cxn modelId="{315BDC06-7173-4885-AD30-753F798374C9}" type="presParOf" srcId="{906964E3-1F03-474F-B4CA-43A14B6492C0}" destId="{AF14C144-EE98-4428-AA66-B7534CBDD8D1}" srcOrd="1" destOrd="0" presId="urn:microsoft.com/office/officeart/2005/8/layout/orgChart1"/>
    <dgm:cxn modelId="{92DB5041-9898-46E6-822D-1D6F3D41F194}" type="presParOf" srcId="{AF14C144-EE98-4428-AA66-B7534CBDD8D1}" destId="{8494F7ED-B7B5-4CB2-8355-6FD7D3347A27}" srcOrd="0" destOrd="0" presId="urn:microsoft.com/office/officeart/2005/8/layout/orgChart1"/>
    <dgm:cxn modelId="{B94131D6-8415-4FFB-9901-180FD96AE858}" type="presParOf" srcId="{8494F7ED-B7B5-4CB2-8355-6FD7D3347A27}" destId="{F629000B-0665-472F-B7C0-A31BF6E28CDE}" srcOrd="0" destOrd="0" presId="urn:microsoft.com/office/officeart/2005/8/layout/orgChart1"/>
    <dgm:cxn modelId="{BCA0D83E-FEA2-4734-81DC-828A9759B29B}" type="presParOf" srcId="{8494F7ED-B7B5-4CB2-8355-6FD7D3347A27}" destId="{28CA5B4E-6CD2-4C6B-9688-ADF790D60C1A}" srcOrd="1" destOrd="0" presId="urn:microsoft.com/office/officeart/2005/8/layout/orgChart1"/>
    <dgm:cxn modelId="{A1596D32-594E-4B55-ADEC-953FCC26919F}" type="presParOf" srcId="{AF14C144-EE98-4428-AA66-B7534CBDD8D1}" destId="{3CDC0332-BDE5-4785-B2E2-77E6FA382401}" srcOrd="1" destOrd="0" presId="urn:microsoft.com/office/officeart/2005/8/layout/orgChart1"/>
    <dgm:cxn modelId="{547F1D28-7267-476C-8912-84BA3F148722}" type="presParOf" srcId="{AF14C144-EE98-4428-AA66-B7534CBDD8D1}" destId="{7ACB8668-A0FF-4BAB-A0AD-EDF2373A102A}" srcOrd="2" destOrd="0" presId="urn:microsoft.com/office/officeart/2005/8/layout/orgChart1"/>
    <dgm:cxn modelId="{8A422742-6B39-4187-86E1-72AD9CCC3135}" type="presParOf" srcId="{F60626B7-3506-4F86-AA1C-3292D21F07E6}" destId="{AA81C5C5-1EC6-41DA-87CD-D870224EA785}" srcOrd="2" destOrd="0" presId="urn:microsoft.com/office/officeart/2005/8/layout/orgChart1"/>
    <dgm:cxn modelId="{A13893FF-BCF5-4577-9DA9-17960C63411C}" type="presParOf" srcId="{CD9BC815-0DE1-46EF-8BE9-3226146A505E}" destId="{58446199-ADD7-4648-8B80-6FA927E6739B}" srcOrd="2" destOrd="0" presId="urn:microsoft.com/office/officeart/2005/8/layout/orgChart1"/>
    <dgm:cxn modelId="{C6346072-FA20-4E2C-8DD7-A5C10D34E87D}" type="presParOf" srcId="{35F515F1-20AC-4BB7-A1DA-DA3FDAD62B5D}" destId="{1C03E7F0-831D-49BF-86B7-038F363B4B3E}" srcOrd="2" destOrd="0" presId="urn:microsoft.com/office/officeart/2005/8/layout/orgChart1"/>
    <dgm:cxn modelId="{4E9D344E-E44A-4AB6-8902-2372D0495347}" type="presParOf" srcId="{DFFD1240-7127-4EB2-A2A1-0BCA0EC45D32}" destId="{B49D8614-925D-4C8A-AC30-1B358D7B090D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1F007DA-A7E4-4E3D-8514-82AB6B2A3864}">
      <dsp:nvSpPr>
        <dsp:cNvPr id="0" name=""/>
        <dsp:cNvSpPr/>
      </dsp:nvSpPr>
      <dsp:spPr>
        <a:xfrm>
          <a:off x="8617526" y="4033558"/>
          <a:ext cx="91440" cy="30588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05880"/>
              </a:lnTo>
            </a:path>
          </a:pathLst>
        </a:custGeom>
        <a:noFill/>
        <a:ln w="19050" cap="flat" cmpd="sng" algn="ctr">
          <a:solidFill>
            <a:schemeClr val="accent6">
              <a:lumMod val="50000"/>
            </a:schemeClr>
          </a:solidFill>
          <a:prstDash val="solid"/>
          <a:miter lim="800000"/>
          <a:headEnd type="none" w="med" len="med"/>
          <a:tailEnd type="triangle" w="med" len="me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DEF2E1F-E5B2-4709-8400-C3AAD9B21E7E}">
      <dsp:nvSpPr>
        <dsp:cNvPr id="0" name=""/>
        <dsp:cNvSpPr/>
      </dsp:nvSpPr>
      <dsp:spPr>
        <a:xfrm>
          <a:off x="7782020" y="2999392"/>
          <a:ext cx="881225" cy="30588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2940"/>
              </a:lnTo>
              <a:lnTo>
                <a:pt x="881225" y="152940"/>
              </a:lnTo>
              <a:lnTo>
                <a:pt x="881225" y="305880"/>
              </a:lnTo>
            </a:path>
          </a:pathLst>
        </a:custGeom>
        <a:noFill/>
        <a:ln w="19050" cap="flat" cmpd="sng" algn="ctr">
          <a:solidFill>
            <a:schemeClr val="accent6">
              <a:lumMod val="50000"/>
            </a:schemeClr>
          </a:solidFill>
          <a:prstDash val="solid"/>
          <a:miter lim="800000"/>
          <a:headEnd type="none" w="med" len="med"/>
          <a:tailEnd type="triangle" w="med" len="me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E919552-0AB8-4036-A668-F2054BE56573}">
      <dsp:nvSpPr>
        <dsp:cNvPr id="0" name=""/>
        <dsp:cNvSpPr/>
      </dsp:nvSpPr>
      <dsp:spPr>
        <a:xfrm>
          <a:off x="6900794" y="2999392"/>
          <a:ext cx="881225" cy="305880"/>
        </a:xfrm>
        <a:custGeom>
          <a:avLst/>
          <a:gdLst/>
          <a:ahLst/>
          <a:cxnLst/>
          <a:rect l="0" t="0" r="0" b="0"/>
          <a:pathLst>
            <a:path>
              <a:moveTo>
                <a:pt x="881225" y="0"/>
              </a:moveTo>
              <a:lnTo>
                <a:pt x="881225" y="152940"/>
              </a:lnTo>
              <a:lnTo>
                <a:pt x="0" y="152940"/>
              </a:lnTo>
              <a:lnTo>
                <a:pt x="0" y="305880"/>
              </a:lnTo>
            </a:path>
          </a:pathLst>
        </a:custGeom>
        <a:noFill/>
        <a:ln w="19050" cap="flat" cmpd="sng" algn="ctr">
          <a:solidFill>
            <a:schemeClr val="accent6">
              <a:lumMod val="50000"/>
            </a:schemeClr>
          </a:solidFill>
          <a:prstDash val="solid"/>
          <a:miter lim="800000"/>
          <a:headEnd type="none" w="med" len="med"/>
          <a:tailEnd type="triangle" w="med" len="me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B5EBC38-46A2-41AF-AE65-8E87C70DBA0A}">
      <dsp:nvSpPr>
        <dsp:cNvPr id="0" name=""/>
        <dsp:cNvSpPr/>
      </dsp:nvSpPr>
      <dsp:spPr>
        <a:xfrm>
          <a:off x="7736300" y="1965227"/>
          <a:ext cx="91440" cy="30588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05880"/>
              </a:lnTo>
            </a:path>
          </a:pathLst>
        </a:custGeom>
        <a:noFill/>
        <a:ln w="19050" cap="flat" cmpd="sng" algn="ctr">
          <a:solidFill>
            <a:schemeClr val="accent6">
              <a:lumMod val="50000"/>
            </a:schemeClr>
          </a:solidFill>
          <a:prstDash val="solid"/>
          <a:miter lim="800000"/>
          <a:headEnd type="none" w="med" len="med"/>
          <a:tailEnd type="triangle" w="med" len="me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63ED0B0-6B5C-42B4-BF04-0D393243DBCD}">
      <dsp:nvSpPr>
        <dsp:cNvPr id="0" name=""/>
        <dsp:cNvSpPr/>
      </dsp:nvSpPr>
      <dsp:spPr>
        <a:xfrm>
          <a:off x="5578955" y="931061"/>
          <a:ext cx="2203064" cy="30588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2940"/>
              </a:lnTo>
              <a:lnTo>
                <a:pt x="2203064" y="152940"/>
              </a:lnTo>
              <a:lnTo>
                <a:pt x="2203064" y="305880"/>
              </a:lnTo>
            </a:path>
          </a:pathLst>
        </a:custGeom>
        <a:noFill/>
        <a:ln w="19050" cap="flat" cmpd="sng" algn="ctr">
          <a:solidFill>
            <a:schemeClr val="accent6">
              <a:lumMod val="50000"/>
            </a:schemeClr>
          </a:solidFill>
          <a:prstDash val="solid"/>
          <a:miter lim="800000"/>
          <a:headEnd type="none" w="med" len="med"/>
          <a:tailEnd type="triangle" w="med" len="me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6834EA5-7562-41DD-909D-2F75EF776072}">
      <dsp:nvSpPr>
        <dsp:cNvPr id="0" name=""/>
        <dsp:cNvSpPr/>
      </dsp:nvSpPr>
      <dsp:spPr>
        <a:xfrm>
          <a:off x="5092622" y="2999392"/>
          <a:ext cx="91440" cy="30588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05880"/>
              </a:lnTo>
            </a:path>
          </a:pathLst>
        </a:custGeom>
        <a:noFill/>
        <a:ln w="19050" cap="flat" cmpd="sng" algn="ctr">
          <a:solidFill>
            <a:schemeClr val="accent6">
              <a:lumMod val="50000"/>
            </a:schemeClr>
          </a:solidFill>
          <a:prstDash val="solid"/>
          <a:miter lim="800000"/>
          <a:headEnd type="none" w="med" len="med"/>
          <a:tailEnd type="triangle" w="med" len="me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E255411-5D15-4538-8545-2723C8562C94}">
      <dsp:nvSpPr>
        <dsp:cNvPr id="0" name=""/>
        <dsp:cNvSpPr/>
      </dsp:nvSpPr>
      <dsp:spPr>
        <a:xfrm>
          <a:off x="3375891" y="1965227"/>
          <a:ext cx="1762451" cy="30588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2940"/>
              </a:lnTo>
              <a:lnTo>
                <a:pt x="1762451" y="152940"/>
              </a:lnTo>
              <a:lnTo>
                <a:pt x="1762451" y="305880"/>
              </a:lnTo>
            </a:path>
          </a:pathLst>
        </a:custGeom>
        <a:noFill/>
        <a:ln w="19050" cap="flat" cmpd="sng" algn="ctr">
          <a:solidFill>
            <a:schemeClr val="accent6">
              <a:lumMod val="50000"/>
            </a:schemeClr>
          </a:solidFill>
          <a:prstDash val="solid"/>
          <a:miter lim="800000"/>
          <a:headEnd type="none" w="med" len="med"/>
          <a:tailEnd type="triangle" w="med" len="me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B5094E6-F1FF-4562-8F75-CEC5ECDCAC64}">
      <dsp:nvSpPr>
        <dsp:cNvPr id="0" name=""/>
        <dsp:cNvSpPr/>
      </dsp:nvSpPr>
      <dsp:spPr>
        <a:xfrm>
          <a:off x="3330171" y="2999392"/>
          <a:ext cx="91440" cy="30588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05880"/>
              </a:lnTo>
            </a:path>
          </a:pathLst>
        </a:custGeom>
        <a:noFill/>
        <a:ln w="19050" cap="flat" cmpd="sng" algn="ctr">
          <a:solidFill>
            <a:schemeClr val="accent6">
              <a:lumMod val="50000"/>
            </a:schemeClr>
          </a:solidFill>
          <a:prstDash val="solid"/>
          <a:miter lim="800000"/>
          <a:headEnd type="none" w="med" len="med"/>
          <a:tailEnd type="triangle" w="med" len="me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F3CF958-1417-46D5-AD13-819099A019DD}">
      <dsp:nvSpPr>
        <dsp:cNvPr id="0" name=""/>
        <dsp:cNvSpPr/>
      </dsp:nvSpPr>
      <dsp:spPr>
        <a:xfrm>
          <a:off x="3330171" y="1965227"/>
          <a:ext cx="91440" cy="30588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05880"/>
              </a:lnTo>
            </a:path>
          </a:pathLst>
        </a:custGeom>
        <a:noFill/>
        <a:ln w="19050" cap="flat" cmpd="sng" algn="ctr">
          <a:solidFill>
            <a:schemeClr val="accent6">
              <a:lumMod val="50000"/>
            </a:schemeClr>
          </a:solidFill>
          <a:prstDash val="solid"/>
          <a:miter lim="800000"/>
          <a:headEnd type="none" w="med" len="med"/>
          <a:tailEnd type="triangle" w="med" len="me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70F0571-9614-4A95-981B-2C515CE2D710}">
      <dsp:nvSpPr>
        <dsp:cNvPr id="0" name=""/>
        <dsp:cNvSpPr/>
      </dsp:nvSpPr>
      <dsp:spPr>
        <a:xfrm>
          <a:off x="1613439" y="4033558"/>
          <a:ext cx="881225" cy="30588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2940"/>
              </a:lnTo>
              <a:lnTo>
                <a:pt x="881225" y="152940"/>
              </a:lnTo>
              <a:lnTo>
                <a:pt x="881225" y="305880"/>
              </a:lnTo>
            </a:path>
          </a:pathLst>
        </a:custGeom>
        <a:noFill/>
        <a:ln w="19050" cap="flat" cmpd="sng" algn="ctr">
          <a:solidFill>
            <a:schemeClr val="accent6">
              <a:lumMod val="50000"/>
            </a:schemeClr>
          </a:solidFill>
          <a:prstDash val="solid"/>
          <a:miter lim="800000"/>
          <a:headEnd type="none" w="med" len="med"/>
          <a:tailEnd type="triangle" w="med" len="me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8D257F4-DACB-40BA-BEB4-3DC24F05F63F}">
      <dsp:nvSpPr>
        <dsp:cNvPr id="0" name=""/>
        <dsp:cNvSpPr/>
      </dsp:nvSpPr>
      <dsp:spPr>
        <a:xfrm>
          <a:off x="732213" y="4033558"/>
          <a:ext cx="881225" cy="305880"/>
        </a:xfrm>
        <a:custGeom>
          <a:avLst/>
          <a:gdLst/>
          <a:ahLst/>
          <a:cxnLst/>
          <a:rect l="0" t="0" r="0" b="0"/>
          <a:pathLst>
            <a:path>
              <a:moveTo>
                <a:pt x="881225" y="0"/>
              </a:moveTo>
              <a:lnTo>
                <a:pt x="881225" y="152940"/>
              </a:lnTo>
              <a:lnTo>
                <a:pt x="0" y="152940"/>
              </a:lnTo>
              <a:lnTo>
                <a:pt x="0" y="305880"/>
              </a:lnTo>
            </a:path>
          </a:pathLst>
        </a:custGeom>
        <a:noFill/>
        <a:ln w="19050" cap="flat" cmpd="sng" algn="ctr">
          <a:solidFill>
            <a:schemeClr val="accent6">
              <a:lumMod val="50000"/>
            </a:schemeClr>
          </a:solidFill>
          <a:prstDash val="solid"/>
          <a:miter lim="800000"/>
          <a:headEnd type="none" w="med" len="med"/>
          <a:tailEnd type="triangle" w="med" len="me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0B2548D-3105-4776-AC48-B2D58B50A53D}">
      <dsp:nvSpPr>
        <dsp:cNvPr id="0" name=""/>
        <dsp:cNvSpPr/>
      </dsp:nvSpPr>
      <dsp:spPr>
        <a:xfrm>
          <a:off x="1567719" y="2999392"/>
          <a:ext cx="91440" cy="30588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05880"/>
              </a:lnTo>
            </a:path>
          </a:pathLst>
        </a:custGeom>
        <a:noFill/>
        <a:ln w="19050" cap="flat" cmpd="sng" algn="ctr">
          <a:solidFill>
            <a:schemeClr val="accent6">
              <a:lumMod val="50000"/>
            </a:schemeClr>
          </a:solidFill>
          <a:prstDash val="solid"/>
          <a:miter lim="800000"/>
          <a:headEnd type="none" w="med" len="med"/>
          <a:tailEnd type="triangle" w="med" len="me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7859778-828F-40C5-A376-1190A5250108}">
      <dsp:nvSpPr>
        <dsp:cNvPr id="0" name=""/>
        <dsp:cNvSpPr/>
      </dsp:nvSpPr>
      <dsp:spPr>
        <a:xfrm>
          <a:off x="1613439" y="1965227"/>
          <a:ext cx="1762451" cy="305880"/>
        </a:xfrm>
        <a:custGeom>
          <a:avLst/>
          <a:gdLst/>
          <a:ahLst/>
          <a:cxnLst/>
          <a:rect l="0" t="0" r="0" b="0"/>
          <a:pathLst>
            <a:path>
              <a:moveTo>
                <a:pt x="1762451" y="0"/>
              </a:moveTo>
              <a:lnTo>
                <a:pt x="1762451" y="152940"/>
              </a:lnTo>
              <a:lnTo>
                <a:pt x="0" y="152940"/>
              </a:lnTo>
              <a:lnTo>
                <a:pt x="0" y="305880"/>
              </a:lnTo>
            </a:path>
          </a:pathLst>
        </a:custGeom>
        <a:noFill/>
        <a:ln w="19050" cap="flat" cmpd="sng" algn="ctr">
          <a:solidFill>
            <a:schemeClr val="accent6">
              <a:lumMod val="50000"/>
            </a:schemeClr>
          </a:solidFill>
          <a:prstDash val="solid"/>
          <a:miter lim="800000"/>
          <a:headEnd type="none" w="med" len="med"/>
          <a:tailEnd type="triangle" w="med" len="me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995EADC-99E8-4473-B9D3-352EFA2831E0}">
      <dsp:nvSpPr>
        <dsp:cNvPr id="0" name=""/>
        <dsp:cNvSpPr/>
      </dsp:nvSpPr>
      <dsp:spPr>
        <a:xfrm>
          <a:off x="3375891" y="931061"/>
          <a:ext cx="2203064" cy="305880"/>
        </a:xfrm>
        <a:custGeom>
          <a:avLst/>
          <a:gdLst/>
          <a:ahLst/>
          <a:cxnLst/>
          <a:rect l="0" t="0" r="0" b="0"/>
          <a:pathLst>
            <a:path>
              <a:moveTo>
                <a:pt x="2203064" y="0"/>
              </a:moveTo>
              <a:lnTo>
                <a:pt x="2203064" y="152940"/>
              </a:lnTo>
              <a:lnTo>
                <a:pt x="0" y="152940"/>
              </a:lnTo>
              <a:lnTo>
                <a:pt x="0" y="305880"/>
              </a:lnTo>
            </a:path>
          </a:pathLst>
        </a:custGeom>
        <a:noFill/>
        <a:ln w="19050" cap="flat" cmpd="sng" algn="ctr">
          <a:solidFill>
            <a:schemeClr val="accent6">
              <a:lumMod val="50000"/>
            </a:schemeClr>
          </a:solidFill>
          <a:prstDash val="solid"/>
          <a:miter lim="800000"/>
          <a:headEnd type="none" w="med" len="med"/>
          <a:tailEnd type="triangle" w="med" len="me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4ACF41D-2D96-4892-810F-5D0688D7BD8F}">
      <dsp:nvSpPr>
        <dsp:cNvPr id="0" name=""/>
        <dsp:cNvSpPr/>
      </dsp:nvSpPr>
      <dsp:spPr>
        <a:xfrm>
          <a:off x="4850670" y="202775"/>
          <a:ext cx="1456571" cy="728285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/>
            <a:t>High or moderate certainty evidence of clinical effects on all important outcomes necessary for shared decision making</a:t>
          </a:r>
          <a:r>
            <a:rPr lang="en-GB" sz="900" kern="1200" baseline="30000"/>
            <a:t>1</a:t>
          </a:r>
          <a:endParaRPr lang="en-GB" sz="900" kern="1200"/>
        </a:p>
      </dsp:txBody>
      <dsp:txXfrm>
        <a:off x="4850670" y="202775"/>
        <a:ext cx="1456571" cy="728285"/>
      </dsp:txXfrm>
    </dsp:sp>
    <dsp:sp modelId="{FCBFADDA-C637-4230-995F-4C386D6B5F54}">
      <dsp:nvSpPr>
        <dsp:cNvPr id="0" name=""/>
        <dsp:cNvSpPr/>
      </dsp:nvSpPr>
      <dsp:spPr>
        <a:xfrm>
          <a:off x="2647605" y="1236941"/>
          <a:ext cx="1456571" cy="728285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/>
            <a:t>Available or can be inferred</a:t>
          </a:r>
          <a:r>
            <a:rPr lang="en-GB" sz="900" kern="1200" baseline="30000"/>
            <a:t>2</a:t>
          </a:r>
          <a:r>
            <a:rPr lang="en-GB" sz="900" kern="1200"/>
            <a:t> </a:t>
          </a:r>
        </a:p>
      </dsp:txBody>
      <dsp:txXfrm>
        <a:off x="2647605" y="1236941"/>
        <a:ext cx="1456571" cy="728285"/>
      </dsp:txXfrm>
    </dsp:sp>
    <dsp:sp modelId="{055DC9C2-DDDD-4A10-9FF0-51842C2FF334}">
      <dsp:nvSpPr>
        <dsp:cNvPr id="0" name=""/>
        <dsp:cNvSpPr/>
      </dsp:nvSpPr>
      <dsp:spPr>
        <a:xfrm>
          <a:off x="885153" y="2271107"/>
          <a:ext cx="1456571" cy="728285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/>
            <a:t>‘Clinically important benefits without clinically important harms’</a:t>
          </a:r>
        </a:p>
      </dsp:txBody>
      <dsp:txXfrm>
        <a:off x="885153" y="2271107"/>
        <a:ext cx="1456571" cy="728285"/>
      </dsp:txXfrm>
    </dsp:sp>
    <dsp:sp modelId="{DFC6E1E9-D9AC-434A-A894-7D92BBD2BB7F}">
      <dsp:nvSpPr>
        <dsp:cNvPr id="0" name=""/>
        <dsp:cNvSpPr/>
      </dsp:nvSpPr>
      <dsp:spPr>
        <a:xfrm>
          <a:off x="885153" y="3305272"/>
          <a:ext cx="1456571" cy="728285"/>
        </a:xfrm>
        <a:prstGeom prst="diamond">
          <a:avLst/>
        </a:prstGeom>
        <a:solidFill>
          <a:srgbClr val="FFFF00"/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700" kern="1200">
              <a:solidFill>
                <a:srgbClr val="002060"/>
              </a:solidFill>
            </a:rPr>
            <a:t>Intervention can be easily implemented without additional costs</a:t>
          </a:r>
        </a:p>
      </dsp:txBody>
      <dsp:txXfrm>
        <a:off x="1249296" y="3487343"/>
        <a:ext cx="728285" cy="364143"/>
      </dsp:txXfrm>
    </dsp:sp>
    <dsp:sp modelId="{15DE87C3-3808-4910-B449-B37580094B0A}">
      <dsp:nvSpPr>
        <dsp:cNvPr id="0" name=""/>
        <dsp:cNvSpPr/>
      </dsp:nvSpPr>
      <dsp:spPr>
        <a:xfrm>
          <a:off x="3928" y="4339438"/>
          <a:ext cx="1456571" cy="728285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/>
            <a:t>Implement the intervention</a:t>
          </a:r>
        </a:p>
      </dsp:txBody>
      <dsp:txXfrm>
        <a:off x="3928" y="4339438"/>
        <a:ext cx="1456571" cy="728285"/>
      </dsp:txXfrm>
    </dsp:sp>
    <dsp:sp modelId="{EC0A8212-05AF-4CA1-85F5-8ED5DA2342AF}">
      <dsp:nvSpPr>
        <dsp:cNvPr id="0" name=""/>
        <dsp:cNvSpPr/>
      </dsp:nvSpPr>
      <dsp:spPr>
        <a:xfrm>
          <a:off x="1766379" y="4339438"/>
          <a:ext cx="1456571" cy="728285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/>
            <a:t>Implementation research and Cost-effectiveness analysis</a:t>
          </a:r>
        </a:p>
      </dsp:txBody>
      <dsp:txXfrm>
        <a:off x="1766379" y="4339438"/>
        <a:ext cx="1456571" cy="728285"/>
      </dsp:txXfrm>
    </dsp:sp>
    <dsp:sp modelId="{9C86DB26-6360-4359-BE02-0C1219DC2BCF}">
      <dsp:nvSpPr>
        <dsp:cNvPr id="0" name=""/>
        <dsp:cNvSpPr/>
      </dsp:nvSpPr>
      <dsp:spPr>
        <a:xfrm>
          <a:off x="2647605" y="2271107"/>
          <a:ext cx="1456571" cy="728285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/>
            <a:t> ‘Clinically important harms without clinically important benefits’ or ‘No clinically important benefits or harms’</a:t>
          </a:r>
        </a:p>
      </dsp:txBody>
      <dsp:txXfrm>
        <a:off x="2647605" y="2271107"/>
        <a:ext cx="1456571" cy="728285"/>
      </dsp:txXfrm>
    </dsp:sp>
    <dsp:sp modelId="{E6A94EC3-2270-4FDB-B7B0-060990AB88CF}">
      <dsp:nvSpPr>
        <dsp:cNvPr id="0" name=""/>
        <dsp:cNvSpPr/>
      </dsp:nvSpPr>
      <dsp:spPr>
        <a:xfrm>
          <a:off x="2647605" y="3305272"/>
          <a:ext cx="1456571" cy="728285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/>
            <a:t>Explore other interventions or refine the intervention to increase effectiveness and decrease harm</a:t>
          </a:r>
        </a:p>
      </dsp:txBody>
      <dsp:txXfrm>
        <a:off x="2647605" y="3305272"/>
        <a:ext cx="1456571" cy="728285"/>
      </dsp:txXfrm>
    </dsp:sp>
    <dsp:sp modelId="{390136F7-B2D4-48A1-9124-ED2CDEE32B27}">
      <dsp:nvSpPr>
        <dsp:cNvPr id="0" name=""/>
        <dsp:cNvSpPr/>
      </dsp:nvSpPr>
      <dsp:spPr>
        <a:xfrm>
          <a:off x="4410057" y="2271107"/>
          <a:ext cx="1456571" cy="728285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/>
            <a:t>Clinically important benefits for some outcomes and clinically important harms for others</a:t>
          </a:r>
        </a:p>
      </dsp:txBody>
      <dsp:txXfrm>
        <a:off x="4410057" y="2271107"/>
        <a:ext cx="1456571" cy="728285"/>
      </dsp:txXfrm>
    </dsp:sp>
    <dsp:sp modelId="{E5FB95BA-8177-4047-AE01-4F3B8EF6239E}">
      <dsp:nvSpPr>
        <dsp:cNvPr id="0" name=""/>
        <dsp:cNvSpPr/>
      </dsp:nvSpPr>
      <dsp:spPr>
        <a:xfrm>
          <a:off x="4410057" y="3305272"/>
          <a:ext cx="1456571" cy="728285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/>
            <a:t>Research on patients preferences and values to guide further research</a:t>
          </a:r>
        </a:p>
      </dsp:txBody>
      <dsp:txXfrm>
        <a:off x="4410057" y="3305272"/>
        <a:ext cx="1456571" cy="728285"/>
      </dsp:txXfrm>
    </dsp:sp>
    <dsp:sp modelId="{13FDEB42-8B66-4606-91A5-E406EE19A88C}">
      <dsp:nvSpPr>
        <dsp:cNvPr id="0" name=""/>
        <dsp:cNvSpPr/>
      </dsp:nvSpPr>
      <dsp:spPr>
        <a:xfrm>
          <a:off x="7053734" y="1236941"/>
          <a:ext cx="1456571" cy="728285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/>
            <a:t>Not available nor can be inferred</a:t>
          </a:r>
          <a:r>
            <a:rPr lang="en-GB" sz="900" kern="1200" baseline="30000"/>
            <a:t>2</a:t>
          </a:r>
          <a:endParaRPr lang="en-GB" sz="900" kern="1200"/>
        </a:p>
      </dsp:txBody>
      <dsp:txXfrm>
        <a:off x="7053734" y="1236941"/>
        <a:ext cx="1456571" cy="728285"/>
      </dsp:txXfrm>
    </dsp:sp>
    <dsp:sp modelId="{87ED42A5-B4F6-4674-AF05-247425418977}">
      <dsp:nvSpPr>
        <dsp:cNvPr id="0" name=""/>
        <dsp:cNvSpPr/>
      </dsp:nvSpPr>
      <dsp:spPr>
        <a:xfrm>
          <a:off x="7053734" y="2271107"/>
          <a:ext cx="1456571" cy="728285"/>
        </a:xfrm>
        <a:prstGeom prst="flowChartDecision">
          <a:avLst/>
        </a:prstGeom>
        <a:solidFill>
          <a:srgbClr val="FFFF00"/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700" kern="1200">
              <a:solidFill>
                <a:srgbClr val="002060"/>
              </a:solidFill>
            </a:rPr>
            <a:t>Uncertainty due to lack of information on minimal important difference</a:t>
          </a:r>
        </a:p>
      </dsp:txBody>
      <dsp:txXfrm>
        <a:off x="7417877" y="2453178"/>
        <a:ext cx="728285" cy="364143"/>
      </dsp:txXfrm>
    </dsp:sp>
    <dsp:sp modelId="{98C0144C-B0CF-439B-B918-E99F0737B7B8}">
      <dsp:nvSpPr>
        <dsp:cNvPr id="0" name=""/>
        <dsp:cNvSpPr/>
      </dsp:nvSpPr>
      <dsp:spPr>
        <a:xfrm>
          <a:off x="6172508" y="3305272"/>
          <a:ext cx="1456571" cy="728285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/>
            <a:t>Research on finding minimal important difference and revisit evidence to guide further research</a:t>
          </a:r>
        </a:p>
      </dsp:txBody>
      <dsp:txXfrm>
        <a:off x="6172508" y="3305272"/>
        <a:ext cx="1456571" cy="728285"/>
      </dsp:txXfrm>
    </dsp:sp>
    <dsp:sp modelId="{44B42F4C-49A9-4F55-BCBC-11CF015247D6}">
      <dsp:nvSpPr>
        <dsp:cNvPr id="0" name=""/>
        <dsp:cNvSpPr/>
      </dsp:nvSpPr>
      <dsp:spPr>
        <a:xfrm>
          <a:off x="7934960" y="3305272"/>
          <a:ext cx="1456571" cy="728285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/>
            <a:t>Potential for considerable health benefit based on available information at least in a subset of participants or intervention variations</a:t>
          </a:r>
        </a:p>
      </dsp:txBody>
      <dsp:txXfrm>
        <a:off x="7934960" y="3305272"/>
        <a:ext cx="1456571" cy="728285"/>
      </dsp:txXfrm>
    </dsp:sp>
    <dsp:sp modelId="{F629000B-0665-472F-B7C0-A31BF6E28CDE}">
      <dsp:nvSpPr>
        <dsp:cNvPr id="0" name=""/>
        <dsp:cNvSpPr/>
      </dsp:nvSpPr>
      <dsp:spPr>
        <a:xfrm>
          <a:off x="7934960" y="4339438"/>
          <a:ext cx="1456571" cy="728285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/>
            <a:t>Research on participants or intervention variations in whom the intervention is most likely to improve health</a:t>
          </a:r>
        </a:p>
      </dsp:txBody>
      <dsp:txXfrm>
        <a:off x="7934960" y="4339438"/>
        <a:ext cx="1456571" cy="72828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2</cp:revision>
  <dcterms:created xsi:type="dcterms:W3CDTF">2024-06-01T07:12:00Z</dcterms:created>
  <dcterms:modified xsi:type="dcterms:W3CDTF">2024-06-01T07:12:00Z</dcterms:modified>
</cp:coreProperties>
</file>